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D381B" w14:textId="7BEEA2F6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B7579C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B7579C">
        <w:rPr>
          <w:b/>
        </w:rPr>
        <w:t>Ju</w:t>
      </w:r>
      <w:r w:rsidR="00BB5AD5">
        <w:rPr>
          <w:b/>
        </w:rPr>
        <w:t xml:space="preserve">ly 15, </w:t>
      </w:r>
      <w:r w:rsidR="00CD0703">
        <w:rPr>
          <w:b/>
        </w:rPr>
        <w:t>2020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Pr="009E14BC" w:rsidRDefault="003A0FA2">
      <w:pPr>
        <w:rPr>
          <w:b/>
        </w:rPr>
      </w:pPr>
      <w:r w:rsidRPr="009E14BC">
        <w:rPr>
          <w:u w:val="single"/>
        </w:rPr>
        <w:t>Roll Call</w:t>
      </w:r>
    </w:p>
    <w:p w14:paraId="3ABE8EDF" w14:textId="283CE6DC" w:rsidR="0046691B" w:rsidRPr="00126CF5" w:rsidRDefault="005F7BD2">
      <w:r w:rsidRPr="009E14BC">
        <w:t>The Hopkins County-Madisonville Public Library Board of Trustees held it</w:t>
      </w:r>
      <w:r w:rsidR="002C0616" w:rsidRPr="009E14BC">
        <w:t>s regular meeting on</w:t>
      </w:r>
      <w:r w:rsidR="00230D1D" w:rsidRPr="009E14BC">
        <w:t xml:space="preserve"> </w:t>
      </w:r>
      <w:r w:rsidR="00126CF5">
        <w:t>July 15</w:t>
      </w:r>
      <w:r w:rsidR="009E5D25" w:rsidRPr="009E14BC">
        <w:t>, 2020</w:t>
      </w:r>
      <w:r w:rsidR="00544503" w:rsidRPr="009E14BC">
        <w:t xml:space="preserve">.  In response to governmental direction to practice social distancing, the meeting was conducted online via Zoom teleconference.  </w:t>
      </w:r>
      <w:r w:rsidRPr="009E14BC">
        <w:t xml:space="preserve">A quorum was established with the presence of </w:t>
      </w:r>
      <w:r w:rsidRPr="00BB5AD5">
        <w:t xml:space="preserve">President Tara Edwards, Vice President Liz </w:t>
      </w:r>
      <w:r w:rsidR="00F2143A" w:rsidRPr="00BB5AD5">
        <w:t xml:space="preserve">Schweizer, </w:t>
      </w:r>
      <w:r w:rsidR="00386A99" w:rsidRPr="00BB5AD5">
        <w:t xml:space="preserve">Treasurer Allen Davis, </w:t>
      </w:r>
      <w:r w:rsidR="00AC4FC8" w:rsidRPr="00126CF5">
        <w:t xml:space="preserve">Secretary </w:t>
      </w:r>
      <w:r w:rsidR="00386A99" w:rsidRPr="00126CF5">
        <w:t>Jonathon St</w:t>
      </w:r>
      <w:r w:rsidR="00544503" w:rsidRPr="00126CF5">
        <w:t>orms</w:t>
      </w:r>
      <w:r w:rsidR="00DA5DAD" w:rsidRPr="00126CF5">
        <w:t xml:space="preserve">, </w:t>
      </w:r>
      <w:r w:rsidR="00AC4FC8" w:rsidRPr="00126CF5">
        <w:t xml:space="preserve">Judy Rhoads, </w:t>
      </w:r>
      <w:r w:rsidR="00230D1D" w:rsidRPr="00126CF5">
        <w:t>Director Joel Meador</w:t>
      </w:r>
      <w:r w:rsidR="00EA56B0" w:rsidRPr="00126CF5">
        <w:t xml:space="preserve">, and </w:t>
      </w:r>
      <w:r w:rsidR="002C0616" w:rsidRPr="00126CF5">
        <w:t>S</w:t>
      </w:r>
      <w:r w:rsidR="00EA56B0" w:rsidRPr="00126CF5">
        <w:t>taff Member</w:t>
      </w:r>
      <w:r w:rsidR="00F2143A" w:rsidRPr="00126CF5">
        <w:t>s</w:t>
      </w:r>
      <w:r w:rsidR="00EA56B0" w:rsidRPr="00126CF5">
        <w:t xml:space="preserve"> </w:t>
      </w:r>
      <w:r w:rsidR="00126CF5">
        <w:t xml:space="preserve">Shanna Turner, Ashley Buchanan </w:t>
      </w:r>
      <w:r w:rsidR="00EF49BC" w:rsidRPr="00126CF5">
        <w:t>and</w:t>
      </w:r>
      <w:r w:rsidR="00DA5DAD" w:rsidRPr="00126CF5">
        <w:t xml:space="preserve"> </w:t>
      </w:r>
      <w:proofErr w:type="spellStart"/>
      <w:r w:rsidR="00F2143A" w:rsidRPr="00126CF5">
        <w:t>Mance</w:t>
      </w:r>
      <w:proofErr w:type="spellEnd"/>
      <w:r w:rsidR="00F2143A" w:rsidRPr="00126CF5">
        <w:t xml:space="preserve"> Chappell</w:t>
      </w:r>
      <w:r w:rsidR="00C66D5F" w:rsidRPr="00126CF5">
        <w:t xml:space="preserve">.   </w:t>
      </w:r>
    </w:p>
    <w:p w14:paraId="458C3DAC" w14:textId="3026D982" w:rsidR="00EA56B0" w:rsidRPr="00126CF5" w:rsidRDefault="00EA56B0"/>
    <w:p w14:paraId="26413E6D" w14:textId="77777777" w:rsidR="00EA56B0" w:rsidRPr="009E14BC" w:rsidRDefault="00EA56B0" w:rsidP="00EA56B0">
      <w:r w:rsidRPr="009E14BC">
        <w:rPr>
          <w:u w:val="single"/>
        </w:rPr>
        <w:t>Approval of Agenda</w:t>
      </w:r>
    </w:p>
    <w:p w14:paraId="5D732AE3" w14:textId="6F794D40" w:rsidR="00EA56B0" w:rsidRPr="009E14BC" w:rsidRDefault="00F2143A">
      <w:r w:rsidRPr="009E14BC">
        <w:t>Tara Edwards</w:t>
      </w:r>
      <w:r w:rsidR="00EA56B0" w:rsidRPr="009E14BC">
        <w:t xml:space="preserve"> cal</w:t>
      </w:r>
      <w:r w:rsidR="00230D1D" w:rsidRPr="009E14BC">
        <w:t xml:space="preserve">led the meeting to order at </w:t>
      </w:r>
      <w:r w:rsidR="00CD0703" w:rsidRPr="009E14BC">
        <w:t>4:</w:t>
      </w:r>
      <w:r w:rsidR="00CD0703" w:rsidRPr="00126CF5">
        <w:t>3</w:t>
      </w:r>
      <w:r w:rsidR="00126CF5">
        <w:t>8</w:t>
      </w:r>
      <w:r w:rsidR="00230D1D" w:rsidRPr="009E14BC">
        <w:t xml:space="preserve"> p.m.  </w:t>
      </w:r>
      <w:r w:rsidR="001871DF" w:rsidRPr="00126CF5">
        <w:t>Allen Davis</w:t>
      </w:r>
      <w:r w:rsidR="00230D1D" w:rsidRPr="00126CF5">
        <w:t xml:space="preserve"> </w:t>
      </w:r>
      <w:r w:rsidR="00EA56B0" w:rsidRPr="009E14BC">
        <w:t>moved to approve the agenda w</w:t>
      </w:r>
      <w:r w:rsidR="00230D1D" w:rsidRPr="009E14BC">
        <w:t>ith flexibility</w:t>
      </w:r>
      <w:r w:rsidR="00230D1D" w:rsidRPr="00BB5AD5">
        <w:rPr>
          <w:color w:val="FF0000"/>
        </w:rPr>
        <w:t xml:space="preserve">.  </w:t>
      </w:r>
      <w:r w:rsidR="00C66D5F" w:rsidRPr="00126CF5">
        <w:t>Liz</w:t>
      </w:r>
      <w:r w:rsidR="00544503" w:rsidRPr="00126CF5">
        <w:t xml:space="preserve"> </w:t>
      </w:r>
      <w:r w:rsidR="00C66D5F" w:rsidRPr="00126CF5">
        <w:t xml:space="preserve">Schweizer </w:t>
      </w:r>
      <w:r w:rsidR="00EA56B0" w:rsidRPr="009E14BC">
        <w:t>seconded.  Motion carried.</w:t>
      </w:r>
    </w:p>
    <w:p w14:paraId="3B7BE198" w14:textId="77777777" w:rsidR="005C79C5" w:rsidRPr="009E14BC" w:rsidRDefault="005C79C5"/>
    <w:p w14:paraId="1A8A633B" w14:textId="77777777" w:rsidR="005C79C5" w:rsidRPr="009E14BC" w:rsidRDefault="005C79C5" w:rsidP="005C79C5">
      <w:r w:rsidRPr="009E14BC">
        <w:rPr>
          <w:u w:val="single"/>
        </w:rPr>
        <w:t>Approval of Previous Minutes</w:t>
      </w:r>
    </w:p>
    <w:p w14:paraId="4A0D8E33" w14:textId="528612E3" w:rsidR="005C79C5" w:rsidRDefault="00EA56B0">
      <w:r w:rsidRPr="009E14BC">
        <w:t xml:space="preserve">Tara </w:t>
      </w:r>
      <w:r w:rsidR="005C79C5" w:rsidRPr="009E14BC">
        <w:t>asked for any corrections to the m</w:t>
      </w:r>
      <w:r w:rsidR="00230D1D" w:rsidRPr="009E14BC">
        <w:t xml:space="preserve">inutes of the </w:t>
      </w:r>
      <w:r w:rsidR="00126CF5">
        <w:t>June 18</w:t>
      </w:r>
      <w:r w:rsidR="006802AA" w:rsidRPr="009E14BC">
        <w:t>, 2020 me</w:t>
      </w:r>
      <w:r w:rsidR="00DA5DAD" w:rsidRPr="009E14BC">
        <w:t>et</w:t>
      </w:r>
      <w:r w:rsidR="00230D1D" w:rsidRPr="009E14BC">
        <w:t xml:space="preserve">ing.  With </w:t>
      </w:r>
      <w:r w:rsidR="00AE2654" w:rsidRPr="009E14BC">
        <w:t xml:space="preserve">no </w:t>
      </w:r>
      <w:r w:rsidR="005C79C5" w:rsidRPr="009E14BC">
        <w:t>corrections</w:t>
      </w:r>
      <w:r w:rsidR="00230D1D" w:rsidRPr="009E14BC">
        <w:t xml:space="preserve"> being made</w:t>
      </w:r>
      <w:r w:rsidR="005C79C5" w:rsidRPr="009E14BC">
        <w:t xml:space="preserve">, </w:t>
      </w:r>
      <w:r w:rsidR="00F2143A" w:rsidRPr="00126CF5">
        <w:t xml:space="preserve">Liz </w:t>
      </w:r>
      <w:r w:rsidR="00230D1D" w:rsidRPr="009E14BC">
        <w:t xml:space="preserve">moved to approve the minutes as </w:t>
      </w:r>
      <w:r w:rsidR="00AE2654" w:rsidRPr="009E14BC">
        <w:t>written</w:t>
      </w:r>
      <w:r w:rsidR="00230D1D" w:rsidRPr="00C66D5F">
        <w:t xml:space="preserve">.  </w:t>
      </w:r>
      <w:r w:rsidR="009E5D25" w:rsidRPr="00126CF5">
        <w:t>Judy</w:t>
      </w:r>
      <w:r w:rsidR="00230D1D" w:rsidRPr="00C66D5F">
        <w:t xml:space="preserve"> seconded</w:t>
      </w:r>
      <w:r w:rsidR="00230D1D" w:rsidRPr="009E14BC">
        <w:t>.  The m</w:t>
      </w:r>
      <w:r w:rsidR="005C79C5" w:rsidRPr="009E14BC">
        <w:t>i</w:t>
      </w:r>
      <w:r w:rsidR="00230D1D" w:rsidRPr="009E14BC">
        <w:t xml:space="preserve">nutes were approved as </w:t>
      </w:r>
      <w:r w:rsidR="00AE2654" w:rsidRPr="009E14BC">
        <w:t>written</w:t>
      </w:r>
      <w:r w:rsidR="005C79C5" w:rsidRPr="009E14BC">
        <w:t>.</w:t>
      </w:r>
    </w:p>
    <w:p w14:paraId="7D78A2DF" w14:textId="77777777" w:rsidR="00126CF5" w:rsidRDefault="00126CF5"/>
    <w:p w14:paraId="5055FE74" w14:textId="567480C9" w:rsidR="00126CF5" w:rsidRPr="009E14BC" w:rsidRDefault="00126CF5" w:rsidP="00126CF5">
      <w:r w:rsidRPr="009E14BC">
        <w:t xml:space="preserve">Tara asked for any corrections to the minutes of the </w:t>
      </w:r>
      <w:r w:rsidR="00335D78">
        <w:t xml:space="preserve">Special Called meeting on </w:t>
      </w:r>
      <w:r>
        <w:t xml:space="preserve">June </w:t>
      </w:r>
      <w:r w:rsidR="00335D78">
        <w:t>30</w:t>
      </w:r>
      <w:r w:rsidRPr="009E14BC">
        <w:t xml:space="preserve">, 2020 meeting.  With no corrections being made, </w:t>
      </w:r>
      <w:r>
        <w:t xml:space="preserve">Judy </w:t>
      </w:r>
      <w:r w:rsidRPr="009E14BC">
        <w:t>moved to approve the minutes as written</w:t>
      </w:r>
      <w:r w:rsidRPr="00C66D5F">
        <w:t xml:space="preserve">.  </w:t>
      </w:r>
      <w:r>
        <w:t>Liz</w:t>
      </w:r>
      <w:r w:rsidRPr="00C66D5F">
        <w:t xml:space="preserve"> seconded</w:t>
      </w:r>
      <w:r w:rsidRPr="009E14BC">
        <w:t>.  The minutes were approved as written.</w:t>
      </w:r>
    </w:p>
    <w:p w14:paraId="48115446" w14:textId="77777777" w:rsidR="006802AA" w:rsidRPr="009E14BC" w:rsidRDefault="006802AA"/>
    <w:p w14:paraId="124B67E3" w14:textId="77777777" w:rsidR="00386A99" w:rsidRPr="009E14BC" w:rsidRDefault="00386A99" w:rsidP="00386A99">
      <w:r w:rsidRPr="009E14BC">
        <w:rPr>
          <w:u w:val="single"/>
        </w:rPr>
        <w:t>Treasurer’s Report</w:t>
      </w:r>
    </w:p>
    <w:p w14:paraId="4D4A156F" w14:textId="09DE74D4" w:rsidR="0046691B" w:rsidRPr="009E14BC" w:rsidRDefault="00386A99">
      <w:pPr>
        <w:rPr>
          <w:i/>
        </w:rPr>
      </w:pPr>
      <w:r w:rsidRPr="009E14BC">
        <w:t>Tara asked if there were any questions about the Financial Statements as submitted.  There being none, the report (and bills) were filed for audit.</w:t>
      </w:r>
    </w:p>
    <w:p w14:paraId="61F3EDCC" w14:textId="77777777" w:rsidR="009330C2" w:rsidRPr="009E14BC" w:rsidRDefault="009330C2"/>
    <w:p w14:paraId="7DBBC2B0" w14:textId="77777777" w:rsidR="006802AA" w:rsidRPr="009E14BC" w:rsidRDefault="006802AA" w:rsidP="006802AA">
      <w:r w:rsidRPr="009E14BC">
        <w:rPr>
          <w:u w:val="single"/>
        </w:rPr>
        <w:t>Communications</w:t>
      </w:r>
    </w:p>
    <w:p w14:paraId="3AC15C95" w14:textId="77777777" w:rsidR="00E05CC8" w:rsidRPr="009E14BC" w:rsidRDefault="00E05CC8" w:rsidP="006802AA"/>
    <w:p w14:paraId="65A24E08" w14:textId="5DE2991D" w:rsidR="00C66D5F" w:rsidRDefault="00335D78" w:rsidP="00F25544">
      <w:r>
        <w:t xml:space="preserve">Joel shared with the board and staff members’ present </w:t>
      </w:r>
      <w:r w:rsidR="00B703A7">
        <w:t>Angel</w:t>
      </w:r>
      <w:r w:rsidR="0074112B">
        <w:t>’s</w:t>
      </w:r>
      <w:r w:rsidR="00B703A7">
        <w:t xml:space="preserve"> report</w:t>
      </w:r>
      <w:r>
        <w:t xml:space="preserve">. Relaying that all is going well with the opening of the branch.  Repairs that have been made to the </w:t>
      </w:r>
      <w:r w:rsidR="0074112B">
        <w:t xml:space="preserve">branch </w:t>
      </w:r>
      <w:r>
        <w:t xml:space="preserve">recently have been satisfactory.  </w:t>
      </w:r>
    </w:p>
    <w:p w14:paraId="3B02A4DC" w14:textId="77777777" w:rsidR="00BB5AD5" w:rsidRDefault="00BB5AD5" w:rsidP="00F25544"/>
    <w:p w14:paraId="60F13AFC" w14:textId="1557A45A" w:rsidR="009E14BC" w:rsidRDefault="00335D78" w:rsidP="00F25544">
      <w:r>
        <w:t xml:space="preserve">Joel Meador also made remarks on the opening of the HCMPL.  Adding that an updated financial report will be distributed very soon.  </w:t>
      </w:r>
    </w:p>
    <w:p w14:paraId="356C431E" w14:textId="77777777" w:rsidR="00335D78" w:rsidRDefault="00335D78" w:rsidP="00F25544"/>
    <w:p w14:paraId="5E48CAFD" w14:textId="183D5A1E" w:rsidR="00335D78" w:rsidRDefault="00335D78" w:rsidP="00F25544">
      <w:proofErr w:type="spellStart"/>
      <w:r>
        <w:t>Mance</w:t>
      </w:r>
      <w:proofErr w:type="spellEnd"/>
      <w:r>
        <w:t xml:space="preserve"> Chappell reported that the library’s first phase of re-opening ha</w:t>
      </w:r>
      <w:r w:rsidR="0074112B">
        <w:t>s</w:t>
      </w:r>
      <w:r>
        <w:t xml:space="preserve"> been remarkably smooth.  Patrons are wearing masks and practicing social distancing.  He added that this should be a good phase for the library to remain in for two weeks to one month.  </w:t>
      </w:r>
    </w:p>
    <w:p w14:paraId="0A4A43D0" w14:textId="77777777" w:rsidR="00373E87" w:rsidRDefault="00373E87" w:rsidP="00F25544"/>
    <w:p w14:paraId="5E1848FE" w14:textId="3ADAD7FD" w:rsidR="00373E87" w:rsidRDefault="00373E87" w:rsidP="00F25544">
      <w:r>
        <w:t xml:space="preserve">Shanna Turner reported information on the summer reading program as well as other programs that she </w:t>
      </w:r>
      <w:r w:rsidR="0074112B">
        <w:t>is working on virtually</w:t>
      </w:r>
      <w:bookmarkStart w:id="0" w:name="_GoBack"/>
      <w:bookmarkEnd w:id="0"/>
      <w:r>
        <w:t xml:space="preserve">.  </w:t>
      </w:r>
    </w:p>
    <w:p w14:paraId="6D3ACD27" w14:textId="77777777" w:rsidR="00BB5AD5" w:rsidRPr="009E14BC" w:rsidRDefault="00BB5AD5" w:rsidP="00F25544"/>
    <w:p w14:paraId="5A573263" w14:textId="77777777" w:rsidR="0074112B" w:rsidRDefault="0074112B">
      <w:pPr>
        <w:rPr>
          <w:rFonts w:cstheme="minorHAnsi"/>
          <w:u w:val="single"/>
        </w:rPr>
      </w:pPr>
    </w:p>
    <w:p w14:paraId="5E34EA36" w14:textId="77777777" w:rsidR="0074112B" w:rsidRDefault="0074112B">
      <w:pPr>
        <w:rPr>
          <w:rFonts w:cstheme="minorHAnsi"/>
          <w:u w:val="single"/>
        </w:rPr>
      </w:pPr>
    </w:p>
    <w:p w14:paraId="2F0A0930" w14:textId="77777777" w:rsidR="0074112B" w:rsidRDefault="0074112B">
      <w:pPr>
        <w:rPr>
          <w:rFonts w:cstheme="minorHAnsi"/>
          <w:u w:val="single"/>
        </w:rPr>
      </w:pPr>
    </w:p>
    <w:p w14:paraId="2F0F3BAC" w14:textId="77777777" w:rsidR="0074112B" w:rsidRDefault="0074112B">
      <w:pPr>
        <w:rPr>
          <w:rFonts w:cstheme="minorHAnsi"/>
          <w:u w:val="single"/>
        </w:rPr>
      </w:pPr>
    </w:p>
    <w:p w14:paraId="76710907" w14:textId="77777777" w:rsidR="0074112B" w:rsidRDefault="0074112B">
      <w:pPr>
        <w:rPr>
          <w:rFonts w:cstheme="minorHAnsi"/>
          <w:u w:val="single"/>
        </w:rPr>
      </w:pPr>
    </w:p>
    <w:p w14:paraId="4C9A57BB" w14:textId="77777777" w:rsidR="00A95ACC" w:rsidRPr="00C615D6" w:rsidRDefault="00A95ACC">
      <w:pPr>
        <w:rPr>
          <w:rFonts w:cstheme="minorHAnsi"/>
        </w:rPr>
      </w:pPr>
      <w:r w:rsidRPr="00C615D6">
        <w:rPr>
          <w:rFonts w:cstheme="minorHAnsi"/>
          <w:u w:val="single"/>
        </w:rPr>
        <w:lastRenderedPageBreak/>
        <w:t>Adjournment</w:t>
      </w:r>
    </w:p>
    <w:p w14:paraId="58247501" w14:textId="36CC5660" w:rsidR="00A95ACC" w:rsidRPr="00C615D6" w:rsidRDefault="007A792F">
      <w:pPr>
        <w:rPr>
          <w:rFonts w:cstheme="minorHAnsi"/>
        </w:rPr>
      </w:pPr>
      <w:r w:rsidRPr="00373E87">
        <w:rPr>
          <w:rFonts w:cstheme="minorHAnsi"/>
        </w:rPr>
        <w:t>Jonathon</w:t>
      </w:r>
      <w:r w:rsidR="00981049" w:rsidRPr="00373E87">
        <w:rPr>
          <w:rFonts w:cstheme="minorHAnsi"/>
        </w:rPr>
        <w:t xml:space="preserve"> </w:t>
      </w:r>
      <w:r w:rsidR="00A95ACC" w:rsidRPr="00373E87">
        <w:rPr>
          <w:rFonts w:cstheme="minorHAnsi"/>
        </w:rPr>
        <w:t>m</w:t>
      </w:r>
      <w:r w:rsidR="00A95ACC" w:rsidRPr="00C615D6">
        <w:rPr>
          <w:rFonts w:cstheme="minorHAnsi"/>
        </w:rPr>
        <w:t>oved to adjo</w:t>
      </w:r>
      <w:r w:rsidR="00D15107" w:rsidRPr="00C615D6">
        <w:rPr>
          <w:rFonts w:cstheme="minorHAnsi"/>
        </w:rPr>
        <w:t>urn the meeting</w:t>
      </w:r>
      <w:r w:rsidR="00D15107" w:rsidRPr="00373E87">
        <w:rPr>
          <w:rFonts w:cstheme="minorHAnsi"/>
        </w:rPr>
        <w:t xml:space="preserve">.  </w:t>
      </w:r>
      <w:r w:rsidR="00373E87" w:rsidRPr="00373E87">
        <w:rPr>
          <w:rFonts w:cstheme="minorHAnsi"/>
        </w:rPr>
        <w:t>Liz</w:t>
      </w:r>
      <w:r w:rsidR="00981049" w:rsidRPr="00373E87">
        <w:rPr>
          <w:rFonts w:cstheme="minorHAnsi"/>
        </w:rPr>
        <w:t xml:space="preserve"> </w:t>
      </w:r>
      <w:r w:rsidR="00A95ACC" w:rsidRPr="00C615D6">
        <w:rPr>
          <w:rFonts w:cstheme="minorHAnsi"/>
        </w:rPr>
        <w:t xml:space="preserve">seconded.  Motion </w:t>
      </w:r>
      <w:r w:rsidR="006C4F34" w:rsidRPr="00C615D6">
        <w:rPr>
          <w:rFonts w:cstheme="minorHAnsi"/>
        </w:rPr>
        <w:t>carried,</w:t>
      </w:r>
      <w:r w:rsidR="00A95ACC" w:rsidRPr="00C615D6">
        <w:rPr>
          <w:rFonts w:cstheme="minorHAnsi"/>
        </w:rPr>
        <w:t xml:space="preserve"> and t</w:t>
      </w:r>
      <w:r w:rsidR="00EC6746" w:rsidRPr="00C615D6">
        <w:rPr>
          <w:rFonts w:cstheme="minorHAnsi"/>
        </w:rPr>
        <w:t>h</w:t>
      </w:r>
      <w:r w:rsidR="001E25EC" w:rsidRPr="00C615D6">
        <w:rPr>
          <w:rFonts w:cstheme="minorHAnsi"/>
        </w:rPr>
        <w:t xml:space="preserve">e meeting was adjourned </w:t>
      </w:r>
      <w:r w:rsidR="001E25EC" w:rsidRPr="00373E87">
        <w:rPr>
          <w:rFonts w:cstheme="minorHAnsi"/>
        </w:rPr>
        <w:t xml:space="preserve">at </w:t>
      </w:r>
      <w:r w:rsidR="00373E87" w:rsidRPr="00373E87">
        <w:rPr>
          <w:rFonts w:cstheme="minorHAnsi"/>
        </w:rPr>
        <w:t>4:58</w:t>
      </w:r>
      <w:r w:rsidR="00D15107" w:rsidRPr="00373E87">
        <w:rPr>
          <w:rFonts w:cstheme="minorHAnsi"/>
        </w:rPr>
        <w:t xml:space="preserve"> </w:t>
      </w:r>
      <w:r w:rsidR="006C4F34" w:rsidRPr="00373E87">
        <w:rPr>
          <w:rFonts w:cstheme="minorHAnsi"/>
        </w:rPr>
        <w:t>p</w:t>
      </w:r>
      <w:r w:rsidR="00A95ACC" w:rsidRPr="00373E87">
        <w:rPr>
          <w:rFonts w:cstheme="minorHAnsi"/>
        </w:rPr>
        <w:t>.m.</w:t>
      </w:r>
    </w:p>
    <w:p w14:paraId="09A97990" w14:textId="77777777" w:rsidR="00145638" w:rsidRPr="00C615D6" w:rsidRDefault="00145638">
      <w:pPr>
        <w:rPr>
          <w:rFonts w:cstheme="minorHAnsi"/>
        </w:rPr>
      </w:pPr>
    </w:p>
    <w:p w14:paraId="45A946C1" w14:textId="77777777" w:rsidR="00145638" w:rsidRPr="00C615D6" w:rsidRDefault="00145638">
      <w:pPr>
        <w:rPr>
          <w:rFonts w:cstheme="minorHAnsi"/>
        </w:rPr>
      </w:pPr>
    </w:p>
    <w:p w14:paraId="0A0C31DC" w14:textId="77777777" w:rsidR="00145638" w:rsidRPr="00C615D6" w:rsidRDefault="00145638">
      <w:pPr>
        <w:rPr>
          <w:rFonts w:cstheme="minorHAnsi"/>
        </w:rPr>
      </w:pPr>
    </w:p>
    <w:p w14:paraId="10E16CF0" w14:textId="77777777" w:rsidR="00145638" w:rsidRPr="00C615D6" w:rsidRDefault="00145638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3712EC7A" w14:textId="20EBFEE5" w:rsidR="005F7BD2" w:rsidRDefault="00145638">
      <w:r w:rsidRPr="00C615D6">
        <w:rPr>
          <w:rFonts w:cstheme="minorHAnsi"/>
        </w:rPr>
        <w:tab/>
      </w:r>
      <w:r w:rsidRPr="00C615D6">
        <w:rPr>
          <w:rFonts w:cstheme="minorHAnsi"/>
        </w:rPr>
        <w:tab/>
        <w:t>Director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5BF63930" w14:textId="77777777" w:rsidR="00126CF5" w:rsidRDefault="00126CF5"/>
    <w:p w14:paraId="0FFCCBAB" w14:textId="77777777" w:rsidR="00126CF5" w:rsidRDefault="00126CF5"/>
    <w:p w14:paraId="701E21CE" w14:textId="77777777" w:rsidR="00126CF5" w:rsidRDefault="00126CF5"/>
    <w:sectPr w:rsidR="00126CF5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B65"/>
    <w:multiLevelType w:val="multilevel"/>
    <w:tmpl w:val="C0365C3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4E7"/>
    <w:multiLevelType w:val="hybridMultilevel"/>
    <w:tmpl w:val="D1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A2F3C"/>
    <w:multiLevelType w:val="hybridMultilevel"/>
    <w:tmpl w:val="A51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A1FB7"/>
    <w:multiLevelType w:val="hybridMultilevel"/>
    <w:tmpl w:val="EB9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2B8"/>
    <w:multiLevelType w:val="hybridMultilevel"/>
    <w:tmpl w:val="B6C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3FFE"/>
    <w:multiLevelType w:val="hybridMultilevel"/>
    <w:tmpl w:val="4E58094A"/>
    <w:lvl w:ilvl="0" w:tplc="BB0C3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21"/>
  </w:num>
  <w:num w:numId="14">
    <w:abstractNumId w:val="19"/>
  </w:num>
  <w:num w:numId="15">
    <w:abstractNumId w:val="11"/>
  </w:num>
  <w:num w:numId="16">
    <w:abstractNumId w:val="13"/>
  </w:num>
  <w:num w:numId="17">
    <w:abstractNumId w:val="20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2"/>
    <w:rsid w:val="00002B22"/>
    <w:rsid w:val="00020DF0"/>
    <w:rsid w:val="00022903"/>
    <w:rsid w:val="00032150"/>
    <w:rsid w:val="000467FF"/>
    <w:rsid w:val="00052045"/>
    <w:rsid w:val="000556F3"/>
    <w:rsid w:val="00072FC7"/>
    <w:rsid w:val="00085C1A"/>
    <w:rsid w:val="000A1567"/>
    <w:rsid w:val="000A4B83"/>
    <w:rsid w:val="000A7372"/>
    <w:rsid w:val="000C54A2"/>
    <w:rsid w:val="00100F3E"/>
    <w:rsid w:val="00104165"/>
    <w:rsid w:val="00111EEB"/>
    <w:rsid w:val="00126CF5"/>
    <w:rsid w:val="00145638"/>
    <w:rsid w:val="001467F2"/>
    <w:rsid w:val="00173226"/>
    <w:rsid w:val="00175CA9"/>
    <w:rsid w:val="001871DF"/>
    <w:rsid w:val="001B7781"/>
    <w:rsid w:val="001D1C24"/>
    <w:rsid w:val="001D52C4"/>
    <w:rsid w:val="001E25EC"/>
    <w:rsid w:val="00230D1D"/>
    <w:rsid w:val="002365AC"/>
    <w:rsid w:val="0024247C"/>
    <w:rsid w:val="00262FCC"/>
    <w:rsid w:val="0028252D"/>
    <w:rsid w:val="002B32BF"/>
    <w:rsid w:val="002B3D0F"/>
    <w:rsid w:val="002C0616"/>
    <w:rsid w:val="002C1D3A"/>
    <w:rsid w:val="002C7925"/>
    <w:rsid w:val="002D0FA2"/>
    <w:rsid w:val="002D5535"/>
    <w:rsid w:val="002D56D0"/>
    <w:rsid w:val="002D7A39"/>
    <w:rsid w:val="002F7152"/>
    <w:rsid w:val="00311AD3"/>
    <w:rsid w:val="00313F0E"/>
    <w:rsid w:val="00334F0B"/>
    <w:rsid w:val="00335D78"/>
    <w:rsid w:val="00373E87"/>
    <w:rsid w:val="00386A99"/>
    <w:rsid w:val="003A0FA2"/>
    <w:rsid w:val="003B4CB1"/>
    <w:rsid w:val="003E4CC2"/>
    <w:rsid w:val="003F4B0D"/>
    <w:rsid w:val="004259D1"/>
    <w:rsid w:val="00437CCF"/>
    <w:rsid w:val="00443D44"/>
    <w:rsid w:val="0046691B"/>
    <w:rsid w:val="00495A03"/>
    <w:rsid w:val="00505344"/>
    <w:rsid w:val="0051030C"/>
    <w:rsid w:val="0051558E"/>
    <w:rsid w:val="00525CAE"/>
    <w:rsid w:val="00531EDE"/>
    <w:rsid w:val="00541D90"/>
    <w:rsid w:val="00544503"/>
    <w:rsid w:val="00546871"/>
    <w:rsid w:val="00595957"/>
    <w:rsid w:val="005A6A21"/>
    <w:rsid w:val="005A7E6E"/>
    <w:rsid w:val="005B061C"/>
    <w:rsid w:val="005C79C5"/>
    <w:rsid w:val="005E09DC"/>
    <w:rsid w:val="005F7BD2"/>
    <w:rsid w:val="00631AB9"/>
    <w:rsid w:val="00640093"/>
    <w:rsid w:val="00642108"/>
    <w:rsid w:val="00677732"/>
    <w:rsid w:val="006802AA"/>
    <w:rsid w:val="006A095E"/>
    <w:rsid w:val="006A0D6F"/>
    <w:rsid w:val="006A1112"/>
    <w:rsid w:val="006C4F34"/>
    <w:rsid w:val="006E1815"/>
    <w:rsid w:val="006E7D17"/>
    <w:rsid w:val="00703C7B"/>
    <w:rsid w:val="0071694E"/>
    <w:rsid w:val="00736EFF"/>
    <w:rsid w:val="007405B5"/>
    <w:rsid w:val="0074112B"/>
    <w:rsid w:val="0074780D"/>
    <w:rsid w:val="00787674"/>
    <w:rsid w:val="007A792F"/>
    <w:rsid w:val="007B0FE2"/>
    <w:rsid w:val="007D1959"/>
    <w:rsid w:val="007D5CF0"/>
    <w:rsid w:val="007E7381"/>
    <w:rsid w:val="007F0506"/>
    <w:rsid w:val="00805231"/>
    <w:rsid w:val="008105D5"/>
    <w:rsid w:val="008374E0"/>
    <w:rsid w:val="0084102E"/>
    <w:rsid w:val="00843850"/>
    <w:rsid w:val="008511F9"/>
    <w:rsid w:val="00864C43"/>
    <w:rsid w:val="0086516E"/>
    <w:rsid w:val="008758EE"/>
    <w:rsid w:val="00895FB4"/>
    <w:rsid w:val="008A3528"/>
    <w:rsid w:val="008C7BD8"/>
    <w:rsid w:val="008E3164"/>
    <w:rsid w:val="0090324C"/>
    <w:rsid w:val="009039D4"/>
    <w:rsid w:val="0090673A"/>
    <w:rsid w:val="009330C2"/>
    <w:rsid w:val="0094106D"/>
    <w:rsid w:val="00942067"/>
    <w:rsid w:val="00962CE6"/>
    <w:rsid w:val="009675A4"/>
    <w:rsid w:val="00971AA1"/>
    <w:rsid w:val="00971C4D"/>
    <w:rsid w:val="00981049"/>
    <w:rsid w:val="00984DCC"/>
    <w:rsid w:val="009903A8"/>
    <w:rsid w:val="009A14C4"/>
    <w:rsid w:val="009B6C6C"/>
    <w:rsid w:val="009E14BC"/>
    <w:rsid w:val="009E5D25"/>
    <w:rsid w:val="00A23358"/>
    <w:rsid w:val="00A24A65"/>
    <w:rsid w:val="00A41F59"/>
    <w:rsid w:val="00A44C12"/>
    <w:rsid w:val="00A60EBC"/>
    <w:rsid w:val="00A63B23"/>
    <w:rsid w:val="00A93EA8"/>
    <w:rsid w:val="00A95ACC"/>
    <w:rsid w:val="00AC0869"/>
    <w:rsid w:val="00AC4FC8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6631B"/>
    <w:rsid w:val="00B703A7"/>
    <w:rsid w:val="00B7579C"/>
    <w:rsid w:val="00B76D31"/>
    <w:rsid w:val="00BA5670"/>
    <w:rsid w:val="00BA708A"/>
    <w:rsid w:val="00BB5AD5"/>
    <w:rsid w:val="00BC6898"/>
    <w:rsid w:val="00BE52B0"/>
    <w:rsid w:val="00C240E3"/>
    <w:rsid w:val="00C27CB2"/>
    <w:rsid w:val="00C45730"/>
    <w:rsid w:val="00C615D6"/>
    <w:rsid w:val="00C66D5F"/>
    <w:rsid w:val="00C7320C"/>
    <w:rsid w:val="00C7379B"/>
    <w:rsid w:val="00C750CB"/>
    <w:rsid w:val="00C862F5"/>
    <w:rsid w:val="00C91FD4"/>
    <w:rsid w:val="00C944E3"/>
    <w:rsid w:val="00C975A0"/>
    <w:rsid w:val="00CD0703"/>
    <w:rsid w:val="00CF05E5"/>
    <w:rsid w:val="00CF32C6"/>
    <w:rsid w:val="00CF6962"/>
    <w:rsid w:val="00D02117"/>
    <w:rsid w:val="00D03CA2"/>
    <w:rsid w:val="00D15107"/>
    <w:rsid w:val="00D5656B"/>
    <w:rsid w:val="00D57AC8"/>
    <w:rsid w:val="00DA5DAD"/>
    <w:rsid w:val="00DC021D"/>
    <w:rsid w:val="00DC19B6"/>
    <w:rsid w:val="00DD3FE0"/>
    <w:rsid w:val="00E0065E"/>
    <w:rsid w:val="00E05CC8"/>
    <w:rsid w:val="00E24B35"/>
    <w:rsid w:val="00E32318"/>
    <w:rsid w:val="00E35DDE"/>
    <w:rsid w:val="00E456A5"/>
    <w:rsid w:val="00E5036C"/>
    <w:rsid w:val="00E74A6F"/>
    <w:rsid w:val="00E7668C"/>
    <w:rsid w:val="00EA56B0"/>
    <w:rsid w:val="00EC6746"/>
    <w:rsid w:val="00EE29FB"/>
    <w:rsid w:val="00EF0A5E"/>
    <w:rsid w:val="00EF39C6"/>
    <w:rsid w:val="00EF49BC"/>
    <w:rsid w:val="00F2143A"/>
    <w:rsid w:val="00F2483D"/>
    <w:rsid w:val="00F25544"/>
    <w:rsid w:val="00F41369"/>
    <w:rsid w:val="00F711FF"/>
    <w:rsid w:val="00F966AE"/>
    <w:rsid w:val="00FB46EE"/>
    <w:rsid w:val="00FD50E5"/>
    <w:rsid w:val="00FD6C65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Storms, Jonathon</cp:lastModifiedBy>
  <cp:revision>3</cp:revision>
  <cp:lastPrinted>2020-02-13T20:13:00Z</cp:lastPrinted>
  <dcterms:created xsi:type="dcterms:W3CDTF">2020-07-16T21:59:00Z</dcterms:created>
  <dcterms:modified xsi:type="dcterms:W3CDTF">2020-08-17T16:15:00Z</dcterms:modified>
</cp:coreProperties>
</file>