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778F6954" w:rsidR="00631D1E" w:rsidRPr="00B01D32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Hopkins County-Madisonville Public Library Board of Trustees Regular Meeting</w:t>
      </w:r>
    </w:p>
    <w:p w14:paraId="2C90C2D2" w14:textId="77777777" w:rsidR="00631D1E" w:rsidRPr="00B01D32" w:rsidRDefault="00631D1E" w:rsidP="00631D1E">
      <w:pPr>
        <w:jc w:val="center"/>
        <w:rPr>
          <w:b/>
          <w:bCs/>
          <w:color w:val="000000"/>
        </w:rPr>
      </w:pPr>
    </w:p>
    <w:p w14:paraId="2670FFBC" w14:textId="4E688E20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871BFD">
        <w:rPr>
          <w:b/>
          <w:bCs/>
          <w:color w:val="000000"/>
        </w:rPr>
        <w:t>September 17, 2020</w:t>
      </w:r>
    </w:p>
    <w:p w14:paraId="69B64DF5" w14:textId="7F20464A" w:rsidR="00631D1E" w:rsidRDefault="00631D1E" w:rsidP="00E55846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14357595" w14:textId="77777777" w:rsidR="00B01D32" w:rsidRPr="00B01D32" w:rsidRDefault="00B01D32" w:rsidP="00E55846">
      <w:pPr>
        <w:jc w:val="center"/>
        <w:rPr>
          <w:b/>
        </w:rPr>
      </w:pPr>
    </w:p>
    <w:p w14:paraId="11D99922" w14:textId="77777777" w:rsidR="00631D1E" w:rsidRPr="00B01D32" w:rsidRDefault="00631D1E" w:rsidP="00631D1E">
      <w:pPr>
        <w:jc w:val="center"/>
        <w:rPr>
          <w:b/>
        </w:rPr>
      </w:pPr>
      <w:r w:rsidRPr="00B01D32">
        <w:rPr>
          <w:b/>
        </w:rPr>
        <w:t>425 East Center Street</w:t>
      </w:r>
    </w:p>
    <w:p w14:paraId="5298860B" w14:textId="77777777" w:rsidR="005F78D5" w:rsidRPr="00B01D32" w:rsidRDefault="00631D1E" w:rsidP="00631D1E">
      <w:pPr>
        <w:jc w:val="center"/>
        <w:rPr>
          <w:b/>
        </w:rPr>
      </w:pPr>
      <w:r w:rsidRPr="00B01D32">
        <w:rPr>
          <w:b/>
        </w:rPr>
        <w:t>Madisonville, Kentucky, 42431</w:t>
      </w:r>
    </w:p>
    <w:p w14:paraId="087B1411" w14:textId="77777777" w:rsidR="005F78D5" w:rsidRPr="00B01D32" w:rsidRDefault="005F78D5" w:rsidP="00631D1E">
      <w:pPr>
        <w:jc w:val="center"/>
        <w:rPr>
          <w:b/>
        </w:rPr>
      </w:pPr>
    </w:p>
    <w:p w14:paraId="4BB14EDF" w14:textId="524040E5" w:rsidR="008E6284" w:rsidRPr="00B01D32" w:rsidRDefault="005F78D5" w:rsidP="00B01D32">
      <w:pPr>
        <w:jc w:val="center"/>
        <w:rPr>
          <w:b/>
        </w:rPr>
      </w:pPr>
      <w:r w:rsidRPr="00B01D32">
        <w:rPr>
          <w:b/>
        </w:rPr>
        <w:t>This meeting will be conducted online by teleconferencing service Zoom.</w:t>
      </w:r>
    </w:p>
    <w:p w14:paraId="031CB389" w14:textId="77777777" w:rsidR="00B01D32" w:rsidRDefault="00B01D32" w:rsidP="008B7403">
      <w:pPr>
        <w:rPr>
          <w:b/>
          <w:bCs/>
          <w:u w:val="single"/>
        </w:rPr>
      </w:pPr>
    </w:p>
    <w:p w14:paraId="24986315" w14:textId="615E8B8E" w:rsidR="008B7403" w:rsidRPr="008B7403" w:rsidRDefault="008B7403" w:rsidP="008B7403">
      <w:pPr>
        <w:rPr>
          <w:b/>
          <w:bCs/>
          <w:u w:val="single"/>
        </w:rPr>
      </w:pPr>
      <w:r w:rsidRPr="008B7403">
        <w:rPr>
          <w:b/>
          <w:bCs/>
          <w:u w:val="single"/>
        </w:rPr>
        <w:t>Join Zoom Meeting</w:t>
      </w:r>
    </w:p>
    <w:p w14:paraId="2A080F59" w14:textId="4E3362D2" w:rsidR="004D78BC" w:rsidRPr="004D78BC" w:rsidRDefault="00EB53D8" w:rsidP="004D78BC">
      <w:hyperlink r:id="rId5" w:history="1">
        <w:r w:rsidR="004D78BC" w:rsidRPr="004D78BC">
          <w:rPr>
            <w:rStyle w:val="Hyperlink"/>
          </w:rPr>
          <w:t>https://us02web.zoom.us/j/6666124461?pwd=TFNSYzdMVW5oN2R6TFcrTkk1MitIQT09</w:t>
        </w:r>
      </w:hyperlink>
    </w:p>
    <w:p w14:paraId="6488E4AF" w14:textId="77777777" w:rsidR="008B7403" w:rsidRPr="008B7403" w:rsidRDefault="008B7403" w:rsidP="008B7403">
      <w:pPr>
        <w:rPr>
          <w:b/>
          <w:bCs/>
        </w:rPr>
      </w:pPr>
    </w:p>
    <w:p w14:paraId="4A812631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Meeting ID:</w:t>
      </w:r>
      <w:r w:rsidRPr="008B7403">
        <w:rPr>
          <w:b/>
          <w:bCs/>
        </w:rPr>
        <w:t xml:space="preserve"> </w:t>
      </w:r>
    </w:p>
    <w:p w14:paraId="46E1C9FC" w14:textId="435A33D9" w:rsidR="008B7403" w:rsidRPr="004D78BC" w:rsidRDefault="004D78BC" w:rsidP="008B7403">
      <w:r w:rsidRPr="004D78BC">
        <w:t>666 612 4461</w:t>
      </w:r>
    </w:p>
    <w:p w14:paraId="7683E78B" w14:textId="77777777" w:rsidR="004D78BC" w:rsidRPr="008B7403" w:rsidRDefault="004D78BC" w:rsidP="008B7403">
      <w:pPr>
        <w:rPr>
          <w:b/>
          <w:bCs/>
        </w:rPr>
      </w:pPr>
    </w:p>
    <w:p w14:paraId="240ABEAF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</w:p>
    <w:p w14:paraId="0849D60E" w14:textId="1D6516DE" w:rsidR="008B7403" w:rsidRPr="00B04480" w:rsidRDefault="008B7403" w:rsidP="008B7403">
      <w:pPr>
        <w:rPr>
          <w:b/>
          <w:bCs/>
        </w:rPr>
      </w:pPr>
      <w:r w:rsidRPr="00B01D32">
        <w:t>HCMPL</w:t>
      </w:r>
      <w:r w:rsidR="00B04480">
        <w:tab/>
      </w:r>
      <w:r w:rsidR="00B04480" w:rsidRPr="00B04480">
        <w:rPr>
          <w:b/>
          <w:bCs/>
          <w:i/>
          <w:iCs/>
          <w:color w:val="FF0000"/>
        </w:rPr>
        <w:t>(Please see below for more information on accessing meeting via telephone.)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38F719DB" w:rsidR="00631D1E" w:rsidRPr="00EB53D8" w:rsidRDefault="00871BFD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8/20</w:t>
      </w:r>
      <w:r w:rsidR="00B41164" w:rsidRPr="00EB53D8">
        <w:rPr>
          <w:sz w:val="22"/>
          <w:szCs w:val="22"/>
        </w:rPr>
        <w:t xml:space="preserve">/20 </w:t>
      </w:r>
      <w:r w:rsidR="008C5637" w:rsidRPr="00EB53D8">
        <w:rPr>
          <w:sz w:val="22"/>
          <w:szCs w:val="22"/>
        </w:rPr>
        <w:t xml:space="preserve">Regular </w:t>
      </w:r>
      <w:r w:rsidR="00AC0EB9" w:rsidRPr="00EB53D8">
        <w:rPr>
          <w:sz w:val="22"/>
          <w:szCs w:val="22"/>
        </w:rPr>
        <w:t xml:space="preserve">Rescheduled </w:t>
      </w:r>
      <w:r w:rsidR="008C5637" w:rsidRPr="00EB53D8">
        <w:rPr>
          <w:sz w:val="22"/>
          <w:szCs w:val="22"/>
        </w:rPr>
        <w:t>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0E57CBAD" w14:textId="77777777" w:rsidR="00631D1E" w:rsidRPr="00EB53D8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592D6A43" w14:textId="77777777" w:rsidR="00631D1E" w:rsidRPr="00EB53D8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EB53D8" w:rsidRDefault="00631D1E" w:rsidP="00631D1E">
      <w:pPr>
        <w:pStyle w:val="ListParagraph"/>
        <w:rPr>
          <w:sz w:val="22"/>
          <w:szCs w:val="22"/>
        </w:rPr>
      </w:pPr>
    </w:p>
    <w:p w14:paraId="7BEA1013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Buildings &amp; Grounds Report</w:t>
      </w:r>
    </w:p>
    <w:p w14:paraId="53545A7B" w14:textId="77777777" w:rsidR="00631D1E" w:rsidRPr="00EB53D8" w:rsidRDefault="00631D1E" w:rsidP="00631D1E">
      <w:pPr>
        <w:rPr>
          <w:sz w:val="22"/>
          <w:szCs w:val="22"/>
        </w:rPr>
      </w:pPr>
    </w:p>
    <w:p w14:paraId="751CDB64" w14:textId="0E40465C" w:rsidR="00631D1E" w:rsidRPr="00EB53D8" w:rsidRDefault="003B6F39" w:rsidP="008C5637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Old</w:t>
      </w:r>
      <w:r w:rsidR="00631D1E" w:rsidRPr="00EB53D8">
        <w:rPr>
          <w:b/>
          <w:bCs/>
          <w:sz w:val="22"/>
          <w:szCs w:val="22"/>
        </w:rPr>
        <w:t xml:space="preserve"> Business</w:t>
      </w:r>
    </w:p>
    <w:p w14:paraId="52D7E979" w14:textId="18EB7528" w:rsidR="00482DA7" w:rsidRPr="00EB53D8" w:rsidRDefault="00482DA7" w:rsidP="00482DA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53D8">
        <w:rPr>
          <w:sz w:val="22"/>
          <w:szCs w:val="22"/>
        </w:rPr>
        <w:t>Art donation policy</w:t>
      </w:r>
    </w:p>
    <w:p w14:paraId="630CC6D4" w14:textId="77777777" w:rsidR="005F78D5" w:rsidRPr="00EB53D8" w:rsidRDefault="005F78D5" w:rsidP="00D246D0">
      <w:pPr>
        <w:pStyle w:val="ListParagraph"/>
        <w:rPr>
          <w:sz w:val="22"/>
          <w:szCs w:val="22"/>
        </w:rPr>
      </w:pPr>
    </w:p>
    <w:p w14:paraId="76564AC7" w14:textId="11CECA0A" w:rsidR="005E76E7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4529A212" w14:textId="3522C3C5" w:rsidR="002E1467" w:rsidRPr="00EB53D8" w:rsidRDefault="002E1467" w:rsidP="002E146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B53D8">
        <w:rPr>
          <w:sz w:val="22"/>
          <w:szCs w:val="22"/>
        </w:rPr>
        <w:t>Corporate Signing Resolution</w:t>
      </w:r>
      <w:r w:rsidR="00B453D0" w:rsidRPr="00EB53D8">
        <w:rPr>
          <w:sz w:val="22"/>
          <w:szCs w:val="22"/>
        </w:rPr>
        <w:t>s</w:t>
      </w:r>
    </w:p>
    <w:p w14:paraId="652CCB7D" w14:textId="062A823F" w:rsidR="00985FB3" w:rsidRPr="00EB53D8" w:rsidRDefault="00985FB3" w:rsidP="00985FB3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B53D8">
        <w:rPr>
          <w:sz w:val="22"/>
          <w:szCs w:val="22"/>
        </w:rPr>
        <w:t>Northern Trust</w:t>
      </w:r>
    </w:p>
    <w:p w14:paraId="27D36209" w14:textId="491745AE" w:rsidR="00985FB3" w:rsidRPr="00EB53D8" w:rsidRDefault="00985FB3" w:rsidP="00985FB3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B53D8">
        <w:rPr>
          <w:sz w:val="22"/>
          <w:szCs w:val="22"/>
        </w:rPr>
        <w:t>US Wealth Management</w:t>
      </w:r>
    </w:p>
    <w:p w14:paraId="1CD903AC" w14:textId="5406C096" w:rsidR="00EB53D8" w:rsidRPr="00EB53D8" w:rsidRDefault="00EB53D8" w:rsidP="00EB53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B53D8">
        <w:rPr>
          <w:sz w:val="22"/>
          <w:szCs w:val="22"/>
        </w:rPr>
        <w:t>Amendment to FEBCO HRA plan to include vision expenses. (Currently, the HRA may only be used towards medical and prescription expenses.)</w:t>
      </w:r>
    </w:p>
    <w:p w14:paraId="6CB3618E" w14:textId="77777777" w:rsidR="00D246D0" w:rsidRPr="00EB53D8" w:rsidRDefault="00D246D0" w:rsidP="00631D1E">
      <w:pPr>
        <w:rPr>
          <w:b/>
          <w:bCs/>
          <w:sz w:val="22"/>
          <w:szCs w:val="22"/>
        </w:rPr>
      </w:pPr>
    </w:p>
    <w:p w14:paraId="59BE7559" w14:textId="684FE7B9" w:rsidR="00985FB3" w:rsidRPr="00EB53D8" w:rsidRDefault="00631D1E" w:rsidP="00AF2871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5C79A169" w14:textId="77777777" w:rsidR="00482DA7" w:rsidRPr="00EB53D8" w:rsidRDefault="00482DA7" w:rsidP="00AF2871">
      <w:pPr>
        <w:rPr>
          <w:b/>
          <w:bCs/>
          <w:sz w:val="22"/>
          <w:szCs w:val="22"/>
        </w:rPr>
      </w:pPr>
    </w:p>
    <w:p w14:paraId="0B620A71" w14:textId="22172258" w:rsidR="00AF2871" w:rsidRPr="00EB53D8" w:rsidRDefault="00631D1E" w:rsidP="00AF2871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on</w:t>
      </w:r>
    </w:p>
    <w:p w14:paraId="6C8D5A5D" w14:textId="05D09E2C" w:rsidR="00EB53D8" w:rsidRDefault="00EB53D8" w:rsidP="00AF2871">
      <w:pPr>
        <w:rPr>
          <w:b/>
          <w:bCs/>
        </w:rPr>
      </w:pPr>
    </w:p>
    <w:p w14:paraId="2F509F2E" w14:textId="77777777" w:rsidR="00EB53D8" w:rsidRDefault="00EB53D8" w:rsidP="00AF2871">
      <w:pPr>
        <w:rPr>
          <w:b/>
          <w:bCs/>
        </w:rPr>
      </w:pPr>
    </w:p>
    <w:p w14:paraId="0F44706F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Hopkins County-Madisonville Public Library is inviting you to a scheduled Zoom meeting.</w:t>
      </w:r>
    </w:p>
    <w:p w14:paraId="4F99FE62" w14:textId="77777777" w:rsidR="004D78BC" w:rsidRPr="004D78BC" w:rsidRDefault="004D78BC" w:rsidP="004D78BC">
      <w:pPr>
        <w:rPr>
          <w:b/>
          <w:bCs/>
        </w:rPr>
      </w:pPr>
    </w:p>
    <w:p w14:paraId="61C0C7F2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Topic: Hopkins County-Madisonville Public Library Board of Trustees Regular September Meeting, 2020</w:t>
      </w:r>
    </w:p>
    <w:p w14:paraId="3BC380A8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Time: Sep 17, 2020 04:30 PM Central Time (US and Canada)</w:t>
      </w:r>
    </w:p>
    <w:p w14:paraId="562B7C87" w14:textId="77777777" w:rsidR="004D78BC" w:rsidRPr="004D78BC" w:rsidRDefault="004D78BC" w:rsidP="004D78BC">
      <w:pPr>
        <w:rPr>
          <w:b/>
          <w:bCs/>
        </w:rPr>
      </w:pPr>
    </w:p>
    <w:p w14:paraId="5D553C87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Join Zoom Meeting</w:t>
      </w:r>
    </w:p>
    <w:p w14:paraId="2A00000E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https://us02web.zoom.us/j/6666124461?pwd=TFNSYzdMVW5oN2R6TFcrTkk1MitIQT09</w:t>
      </w:r>
    </w:p>
    <w:p w14:paraId="5D0ED9F9" w14:textId="77777777" w:rsidR="004D78BC" w:rsidRPr="004D78BC" w:rsidRDefault="004D78BC" w:rsidP="004D78BC">
      <w:pPr>
        <w:rPr>
          <w:b/>
          <w:bCs/>
        </w:rPr>
      </w:pPr>
    </w:p>
    <w:p w14:paraId="1DCD0AD6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Meeting ID: 666 612 4461</w:t>
      </w:r>
    </w:p>
    <w:p w14:paraId="5E25845D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Passcode: HCMPL</w:t>
      </w:r>
    </w:p>
    <w:p w14:paraId="6053CEB5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One tap mobile</w:t>
      </w:r>
    </w:p>
    <w:p w14:paraId="0A2DD750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+13017158592,,6666124461#,,,,,,0#,,338854# US (Germantown)</w:t>
      </w:r>
    </w:p>
    <w:p w14:paraId="1BA9DE93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+13126266799,,6666124461#,,,,,,0#,,338854# US (Chicago)</w:t>
      </w:r>
    </w:p>
    <w:p w14:paraId="5ECC5DF4" w14:textId="77777777" w:rsidR="004D78BC" w:rsidRPr="004D78BC" w:rsidRDefault="004D78BC" w:rsidP="004D78BC">
      <w:pPr>
        <w:rPr>
          <w:b/>
          <w:bCs/>
        </w:rPr>
      </w:pPr>
    </w:p>
    <w:p w14:paraId="613D4E74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Dial by your location</w:t>
      </w:r>
    </w:p>
    <w:p w14:paraId="07F798CD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+1 301 715 8592 US (Germantown)</w:t>
      </w:r>
    </w:p>
    <w:p w14:paraId="40ADB016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+1 312 626 6799 US (Chicago)</w:t>
      </w:r>
    </w:p>
    <w:p w14:paraId="62491DFF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+1 929 205 6099 US (New York)</w:t>
      </w:r>
    </w:p>
    <w:p w14:paraId="2A10AFF5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+1 253 215 8782 US (Tacoma)</w:t>
      </w:r>
    </w:p>
    <w:p w14:paraId="5D3B0831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+1 346 248 7799 US (Houston)</w:t>
      </w:r>
    </w:p>
    <w:p w14:paraId="3CB636DD" w14:textId="013ADF72" w:rsidR="004D78BC" w:rsidRDefault="004D78BC" w:rsidP="004D78BC">
      <w:pPr>
        <w:rPr>
          <w:b/>
          <w:bCs/>
        </w:rPr>
      </w:pPr>
      <w:r w:rsidRPr="004D78BC">
        <w:rPr>
          <w:b/>
          <w:bCs/>
        </w:rPr>
        <w:t xml:space="preserve">        +1 669 900 6833 US (San Jose)</w:t>
      </w:r>
    </w:p>
    <w:p w14:paraId="4A9AD255" w14:textId="77777777" w:rsidR="00B04480" w:rsidRPr="004D78BC" w:rsidRDefault="00B04480" w:rsidP="004D78BC">
      <w:pPr>
        <w:rPr>
          <w:b/>
          <w:bCs/>
        </w:rPr>
      </w:pPr>
    </w:p>
    <w:p w14:paraId="356387D0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Meeting ID: 666 612 4461</w:t>
      </w:r>
    </w:p>
    <w:p w14:paraId="465E13FF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Passcode: 338854</w:t>
      </w:r>
    </w:p>
    <w:p w14:paraId="22320AE2" w14:textId="77777777" w:rsidR="004D78BC" w:rsidRPr="004D78BC" w:rsidRDefault="004D78BC" w:rsidP="004D78BC">
      <w:pPr>
        <w:rPr>
          <w:b/>
          <w:bCs/>
        </w:rPr>
      </w:pPr>
      <w:r w:rsidRPr="004D78BC">
        <w:rPr>
          <w:b/>
          <w:bCs/>
        </w:rPr>
        <w:t>Find your local number: https://us02web.zoom.us/u/kbsazewHq8</w:t>
      </w:r>
    </w:p>
    <w:p w14:paraId="1B65F163" w14:textId="77777777" w:rsidR="004D78BC" w:rsidRPr="00B01D32" w:rsidRDefault="004D78BC" w:rsidP="00AF2871">
      <w:pPr>
        <w:rPr>
          <w:b/>
          <w:bCs/>
        </w:rPr>
      </w:pPr>
    </w:p>
    <w:sectPr w:rsidR="004D78BC" w:rsidRPr="00B01D32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2E1467"/>
    <w:rsid w:val="002F6FB6"/>
    <w:rsid w:val="003B6F39"/>
    <w:rsid w:val="003D23F9"/>
    <w:rsid w:val="003D58CC"/>
    <w:rsid w:val="003F1124"/>
    <w:rsid w:val="00472E10"/>
    <w:rsid w:val="00482DA7"/>
    <w:rsid w:val="004B2650"/>
    <w:rsid w:val="004D78BC"/>
    <w:rsid w:val="00521821"/>
    <w:rsid w:val="00560214"/>
    <w:rsid w:val="005E0E4C"/>
    <w:rsid w:val="005E76E7"/>
    <w:rsid w:val="005F78D5"/>
    <w:rsid w:val="00631D1E"/>
    <w:rsid w:val="0065619B"/>
    <w:rsid w:val="0074459B"/>
    <w:rsid w:val="00771241"/>
    <w:rsid w:val="007A5084"/>
    <w:rsid w:val="00840116"/>
    <w:rsid w:val="00871BFD"/>
    <w:rsid w:val="008B7403"/>
    <w:rsid w:val="008C5637"/>
    <w:rsid w:val="008E6284"/>
    <w:rsid w:val="00983AEF"/>
    <w:rsid w:val="00985FB3"/>
    <w:rsid w:val="00AA105C"/>
    <w:rsid w:val="00AC0EB9"/>
    <w:rsid w:val="00AF2871"/>
    <w:rsid w:val="00B01D32"/>
    <w:rsid w:val="00B04480"/>
    <w:rsid w:val="00B31C93"/>
    <w:rsid w:val="00B41164"/>
    <w:rsid w:val="00B453D0"/>
    <w:rsid w:val="00B7400C"/>
    <w:rsid w:val="00D246D0"/>
    <w:rsid w:val="00DD67F7"/>
    <w:rsid w:val="00E55846"/>
    <w:rsid w:val="00EB53D8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666124461?pwd=TFNSYzdMVW5oN2R6TFcrTkk1Mit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8</cp:revision>
  <dcterms:created xsi:type="dcterms:W3CDTF">2020-09-16T19:44:00Z</dcterms:created>
  <dcterms:modified xsi:type="dcterms:W3CDTF">2020-09-16T21:28:00Z</dcterms:modified>
</cp:coreProperties>
</file>