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44BF348A" w:rsidR="00631D1E" w:rsidRPr="00B01D32" w:rsidRDefault="00631D1E" w:rsidP="005914B9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921926">
        <w:rPr>
          <w:b/>
          <w:bCs/>
          <w:color w:val="000000"/>
        </w:rPr>
        <w:t>March</w:t>
      </w:r>
      <w:r w:rsidR="00E340D8">
        <w:rPr>
          <w:b/>
          <w:bCs/>
          <w:color w:val="000000"/>
        </w:rPr>
        <w:t xml:space="preserve"> Meeting, 2021</w:t>
      </w:r>
    </w:p>
    <w:p w14:paraId="2670FFBC" w14:textId="2E172148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921926">
        <w:rPr>
          <w:b/>
          <w:bCs/>
          <w:color w:val="000000"/>
        </w:rPr>
        <w:t>March</w:t>
      </w:r>
      <w:r w:rsidR="00E340D8">
        <w:rPr>
          <w:b/>
          <w:bCs/>
          <w:color w:val="000000"/>
        </w:rPr>
        <w:t xml:space="preserve"> </w:t>
      </w:r>
      <w:r w:rsidR="0030374D">
        <w:rPr>
          <w:b/>
          <w:bCs/>
          <w:color w:val="000000"/>
        </w:rPr>
        <w:t>18</w:t>
      </w:r>
      <w:r w:rsidR="00E340D8">
        <w:rPr>
          <w:b/>
          <w:bCs/>
          <w:color w:val="000000"/>
        </w:rPr>
        <w:t>, 2021</w:t>
      </w:r>
    </w:p>
    <w:p w14:paraId="0955B8DF" w14:textId="46355768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241EA1E3" w:rsidR="00B01D32" w:rsidRPr="007578C2" w:rsidRDefault="005F78D5" w:rsidP="004E5543">
      <w:pPr>
        <w:jc w:val="center"/>
        <w:rPr>
          <w:b/>
          <w:i/>
          <w:iCs/>
          <w:u w:val="single"/>
        </w:rPr>
      </w:pPr>
      <w:r w:rsidRPr="007578C2">
        <w:rPr>
          <w:b/>
          <w:i/>
          <w:iCs/>
          <w:u w:val="single"/>
        </w:rPr>
        <w:t>This meeting will be conducted online by teleconferencing service Zoom.</w:t>
      </w:r>
    </w:p>
    <w:p w14:paraId="570845C2" w14:textId="77777777" w:rsidR="005473DA" w:rsidRDefault="005473DA" w:rsidP="008B7403">
      <w:pPr>
        <w:rPr>
          <w:b/>
          <w:bCs/>
          <w:u w:val="single"/>
        </w:rPr>
      </w:pPr>
    </w:p>
    <w:p w14:paraId="5D2D7322" w14:textId="77777777" w:rsidR="00E43980" w:rsidRDefault="00E43980" w:rsidP="008B7403">
      <w:pPr>
        <w:rPr>
          <w:b/>
          <w:bCs/>
          <w:u w:val="single"/>
        </w:rPr>
      </w:pPr>
    </w:p>
    <w:p w14:paraId="24986315" w14:textId="764F691F" w:rsidR="008B7403" w:rsidRDefault="008B7403" w:rsidP="008B7403">
      <w:pPr>
        <w:rPr>
          <w:b/>
          <w:bCs/>
          <w:u w:val="single"/>
        </w:rPr>
      </w:pPr>
      <w:r w:rsidRPr="5488003D">
        <w:rPr>
          <w:b/>
          <w:bCs/>
          <w:u w:val="single"/>
        </w:rPr>
        <w:t>Join Zoom Meeting</w:t>
      </w:r>
    </w:p>
    <w:p w14:paraId="5F80C60B" w14:textId="6A3A7088" w:rsidR="00921926" w:rsidRDefault="00921926" w:rsidP="008B7403">
      <w:pPr>
        <w:rPr>
          <w:b/>
          <w:bCs/>
          <w:u w:val="single"/>
        </w:rPr>
      </w:pPr>
    </w:p>
    <w:p w14:paraId="701DFD33" w14:textId="1C940309" w:rsidR="003B4D16" w:rsidRDefault="000608CD" w:rsidP="003B4D16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hyperlink r:id="rId8" w:history="1">
        <w:r w:rsidR="003B4D16" w:rsidRPr="003B4D16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https://us02web.zoom.us/j/6666124461?pwd=TFNSYzdMVW5oN2R6TFcrTkk1MitIQT09</w:t>
        </w:r>
      </w:hyperlink>
    </w:p>
    <w:p w14:paraId="0A21F1E2" w14:textId="77777777" w:rsidR="00E43980" w:rsidRDefault="00E43980" w:rsidP="5488003D"/>
    <w:p w14:paraId="73B41D2F" w14:textId="19C118FF" w:rsidR="00E37E27" w:rsidRDefault="008B7403" w:rsidP="5488003D">
      <w:pPr>
        <w:rPr>
          <w:color w:val="232333"/>
        </w:rPr>
      </w:pPr>
      <w:r w:rsidRPr="5488003D">
        <w:rPr>
          <w:b/>
          <w:bCs/>
          <w:u w:val="single"/>
        </w:rPr>
        <w:t>Meeting ID:</w:t>
      </w:r>
      <w:r w:rsidRPr="5488003D">
        <w:rPr>
          <w:b/>
          <w:bCs/>
        </w:rPr>
        <w:t xml:space="preserve"> </w:t>
      </w:r>
      <w:r w:rsidR="00696864" w:rsidRPr="00696864">
        <w:rPr>
          <w:sz w:val="22"/>
          <w:szCs w:val="22"/>
        </w:rPr>
        <w:t>666 612 4461</w:t>
      </w:r>
    </w:p>
    <w:p w14:paraId="53089696" w14:textId="77777777" w:rsidR="00E37E27" w:rsidRDefault="00E37E27" w:rsidP="008B7403">
      <w:pPr>
        <w:rPr>
          <w:b/>
          <w:bCs/>
        </w:rPr>
      </w:pPr>
    </w:p>
    <w:p w14:paraId="0849D60E" w14:textId="1DFB059C" w:rsidR="008B7403" w:rsidRPr="00B04480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  <w:r w:rsidR="00E37E27">
        <w:rPr>
          <w:b/>
          <w:bCs/>
        </w:rPr>
        <w:t xml:space="preserve"> </w:t>
      </w:r>
      <w:r w:rsidR="00E37E27">
        <w:t xml:space="preserve">HCMPL 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119C3A32" w:rsidR="00631D1E" w:rsidRDefault="00921926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2/18</w:t>
      </w:r>
      <w:r w:rsidR="00CE2AB9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="00CE2AB9">
        <w:rPr>
          <w:sz w:val="22"/>
          <w:szCs w:val="22"/>
        </w:rPr>
        <w:t xml:space="preserve"> </w:t>
      </w:r>
      <w:r w:rsidR="008C5637" w:rsidRPr="00EB53D8">
        <w:rPr>
          <w:sz w:val="22"/>
          <w:szCs w:val="22"/>
        </w:rPr>
        <w:t>Regular Meeting</w:t>
      </w:r>
    </w:p>
    <w:p w14:paraId="31714956" w14:textId="5F322086" w:rsidR="00C458B5" w:rsidRPr="00EB53D8" w:rsidRDefault="00C458B5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3/3/21 Special Called 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1F459625" w14:textId="623C2FC4" w:rsidR="00DF6EFB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72A6324A" w14:textId="621F860D" w:rsidR="00872FA1" w:rsidRPr="00872FA1" w:rsidRDefault="00631D1E" w:rsidP="00872F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CE2AB9" w:rsidRDefault="00631D1E" w:rsidP="00CE2AB9">
      <w:pPr>
        <w:ind w:left="360"/>
        <w:rPr>
          <w:sz w:val="22"/>
          <w:szCs w:val="22"/>
        </w:rPr>
      </w:pPr>
    </w:p>
    <w:p w14:paraId="53BCD033" w14:textId="0D8C1291" w:rsidR="009C2365" w:rsidRPr="003D33E1" w:rsidRDefault="00631D1E" w:rsidP="00631D1E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Buildings &amp; Grounds Report</w:t>
      </w:r>
    </w:p>
    <w:p w14:paraId="1653EEAF" w14:textId="77777777" w:rsidR="009C2365" w:rsidRPr="003D33E1" w:rsidRDefault="009C2365" w:rsidP="009C2365">
      <w:pPr>
        <w:pStyle w:val="ListParagraph"/>
        <w:rPr>
          <w:color w:val="000000" w:themeColor="text1"/>
          <w:sz w:val="22"/>
          <w:szCs w:val="22"/>
        </w:rPr>
      </w:pPr>
    </w:p>
    <w:p w14:paraId="751CDB64" w14:textId="73CFA88A" w:rsidR="00631D1E" w:rsidRDefault="003B6F39" w:rsidP="008C5637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Old</w:t>
      </w:r>
      <w:r w:rsidR="00631D1E" w:rsidRPr="003D33E1">
        <w:rPr>
          <w:b/>
          <w:bCs/>
          <w:color w:val="000000" w:themeColor="text1"/>
          <w:sz w:val="22"/>
          <w:szCs w:val="22"/>
        </w:rPr>
        <w:t xml:space="preserve"> Business</w:t>
      </w:r>
    </w:p>
    <w:p w14:paraId="0081AEFF" w14:textId="77777777" w:rsidR="00433A3A" w:rsidRPr="003D33E1" w:rsidRDefault="00433A3A" w:rsidP="008C5637">
      <w:pPr>
        <w:rPr>
          <w:b/>
          <w:bCs/>
          <w:color w:val="000000" w:themeColor="text1"/>
          <w:sz w:val="22"/>
          <w:szCs w:val="22"/>
        </w:rPr>
      </w:pPr>
    </w:p>
    <w:p w14:paraId="05BEAFD9" w14:textId="269CDFB9" w:rsid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Trustee Resignation &amp; Nominations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153DD815" w14:textId="00975DB2" w:rsidR="00921926" w:rsidRDefault="00921926" w:rsidP="00631D1E">
      <w:pPr>
        <w:rPr>
          <w:b/>
          <w:bCs/>
          <w:sz w:val="22"/>
          <w:szCs w:val="22"/>
        </w:rPr>
      </w:pPr>
    </w:p>
    <w:p w14:paraId="72D95EA2" w14:textId="47D55FA2" w:rsidR="000608CD" w:rsidRDefault="000608CD" w:rsidP="0092192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Mahr Bequest Annual Withdrawal</w:t>
      </w:r>
    </w:p>
    <w:p w14:paraId="5FC29A9F" w14:textId="2F47B314" w:rsidR="000608CD" w:rsidRDefault="000608CD" w:rsidP="000608CD">
      <w:pPr>
        <w:pStyle w:val="ListParagraph"/>
        <w:rPr>
          <w:sz w:val="22"/>
          <w:szCs w:val="22"/>
        </w:rPr>
      </w:pPr>
    </w:p>
    <w:p w14:paraId="49F234C1" w14:textId="19B5E9DC" w:rsidR="00921926" w:rsidRDefault="00921926" w:rsidP="0092192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21926">
        <w:rPr>
          <w:sz w:val="22"/>
          <w:szCs w:val="22"/>
        </w:rPr>
        <w:t>National Library Week Radio Promotions</w:t>
      </w:r>
    </w:p>
    <w:p w14:paraId="1C202EF3" w14:textId="77777777" w:rsidR="000608CD" w:rsidRPr="00921926" w:rsidRDefault="000608CD" w:rsidP="000608CD">
      <w:pPr>
        <w:pStyle w:val="ListParagraph"/>
        <w:rPr>
          <w:sz w:val="22"/>
          <w:szCs w:val="22"/>
        </w:rPr>
      </w:pP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62DC90B" w14:textId="3F43BD3B" w:rsidR="00696864" w:rsidRPr="00696864" w:rsidRDefault="00631D1E" w:rsidP="00696864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on</w:t>
      </w:r>
    </w:p>
    <w:p w14:paraId="4F12DFAB" w14:textId="77777777" w:rsidR="00696864" w:rsidRPr="00794154" w:rsidRDefault="00696864" w:rsidP="007072ED">
      <w:pPr>
        <w:spacing w:line="480" w:lineRule="auto"/>
        <w:rPr>
          <w:b/>
          <w:bCs/>
          <w:sz w:val="22"/>
          <w:szCs w:val="22"/>
        </w:rPr>
      </w:pPr>
    </w:p>
    <w:sectPr w:rsidR="00696864" w:rsidRPr="00794154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608CD"/>
    <w:rsid w:val="00074E6C"/>
    <w:rsid w:val="000844B4"/>
    <w:rsid w:val="000B5310"/>
    <w:rsid w:val="000C27BC"/>
    <w:rsid w:val="000E34D8"/>
    <w:rsid w:val="001A24A6"/>
    <w:rsid w:val="00206319"/>
    <w:rsid w:val="00274A56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3977"/>
    <w:rsid w:val="00BD61E2"/>
    <w:rsid w:val="00BF41B7"/>
    <w:rsid w:val="00C458B5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A6B2A"/>
    <w:rsid w:val="00FE19CD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666124461?pwd=TFNSYzdMVW5oN2R6TFcrTkk1MitI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8</cp:revision>
  <dcterms:created xsi:type="dcterms:W3CDTF">2021-02-16T17:26:00Z</dcterms:created>
  <dcterms:modified xsi:type="dcterms:W3CDTF">2021-03-17T21:08:00Z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