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ADB0" w14:textId="77777777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2C90C2D2" w14:textId="05E1476A" w:rsidR="00631D1E" w:rsidRPr="00B01D32" w:rsidRDefault="00631D1E" w:rsidP="005914B9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Regular </w:t>
      </w:r>
      <w:r w:rsidR="005008E2">
        <w:rPr>
          <w:b/>
          <w:bCs/>
          <w:color w:val="000000"/>
        </w:rPr>
        <w:t>April</w:t>
      </w:r>
      <w:r w:rsidR="00E340D8">
        <w:rPr>
          <w:b/>
          <w:bCs/>
          <w:color w:val="000000"/>
        </w:rPr>
        <w:t xml:space="preserve"> Meeting, 2021</w:t>
      </w:r>
    </w:p>
    <w:p w14:paraId="2670FFBC" w14:textId="3A73FB47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5008E2">
        <w:rPr>
          <w:b/>
          <w:bCs/>
          <w:color w:val="000000"/>
        </w:rPr>
        <w:t>April 15</w:t>
      </w:r>
      <w:r w:rsidR="00E340D8">
        <w:rPr>
          <w:b/>
          <w:bCs/>
          <w:color w:val="000000"/>
        </w:rPr>
        <w:t>, 2021</w:t>
      </w:r>
    </w:p>
    <w:p w14:paraId="0955B8DF" w14:textId="46355768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031CB389" w14:textId="241EA1E3" w:rsidR="00B01D32" w:rsidRPr="007578C2" w:rsidRDefault="005F78D5" w:rsidP="004E5543">
      <w:pPr>
        <w:jc w:val="center"/>
        <w:rPr>
          <w:b/>
          <w:i/>
          <w:iCs/>
          <w:u w:val="single"/>
        </w:rPr>
      </w:pPr>
      <w:r w:rsidRPr="007578C2">
        <w:rPr>
          <w:b/>
          <w:i/>
          <w:iCs/>
          <w:u w:val="single"/>
        </w:rPr>
        <w:t>This meeting will be conducted online by teleconferencing service Zoom.</w:t>
      </w:r>
    </w:p>
    <w:p w14:paraId="570845C2" w14:textId="77777777" w:rsidR="005473DA" w:rsidRDefault="005473DA" w:rsidP="008B7403">
      <w:pPr>
        <w:rPr>
          <w:b/>
          <w:bCs/>
          <w:u w:val="single"/>
        </w:rPr>
      </w:pPr>
    </w:p>
    <w:p w14:paraId="5D2D7322" w14:textId="77777777" w:rsidR="00E43980" w:rsidRDefault="00E43980" w:rsidP="008B7403">
      <w:pPr>
        <w:rPr>
          <w:b/>
          <w:bCs/>
          <w:u w:val="single"/>
        </w:rPr>
      </w:pPr>
    </w:p>
    <w:p w14:paraId="24986315" w14:textId="764F691F" w:rsidR="008B7403" w:rsidRDefault="008B7403" w:rsidP="008B7403">
      <w:pPr>
        <w:rPr>
          <w:b/>
          <w:bCs/>
          <w:u w:val="single"/>
        </w:rPr>
      </w:pPr>
      <w:r w:rsidRPr="5488003D">
        <w:rPr>
          <w:b/>
          <w:bCs/>
          <w:u w:val="single"/>
        </w:rPr>
        <w:t>Join Zoom Meeting</w:t>
      </w:r>
    </w:p>
    <w:p w14:paraId="5F80C60B" w14:textId="6A3A7088" w:rsidR="00921926" w:rsidRDefault="00921926" w:rsidP="008B7403">
      <w:pPr>
        <w:rPr>
          <w:b/>
          <w:bCs/>
          <w:u w:val="single"/>
        </w:rPr>
      </w:pPr>
    </w:p>
    <w:p w14:paraId="0A21F1E2" w14:textId="3078E2FE" w:rsidR="00E43980" w:rsidRDefault="00026360" w:rsidP="5488003D">
      <w:pPr>
        <w:rPr>
          <w:sz w:val="22"/>
          <w:szCs w:val="22"/>
        </w:rPr>
      </w:pPr>
      <w:hyperlink r:id="rId8" w:history="1">
        <w:r w:rsidR="005008E2">
          <w:rPr>
            <w:rStyle w:val="Hyperlink"/>
            <w:sz w:val="22"/>
            <w:szCs w:val="22"/>
          </w:rPr>
          <w:t>https://us02web.zoom.us/j/6666124461?pwd=TFNSYzdMVW5oN2R6TFcrTkk1MitIQT09</w:t>
        </w:r>
      </w:hyperlink>
    </w:p>
    <w:p w14:paraId="28A8F1E8" w14:textId="77777777" w:rsidR="005008E2" w:rsidRDefault="005008E2" w:rsidP="5488003D"/>
    <w:p w14:paraId="73B41D2F" w14:textId="19C118FF" w:rsidR="00E37E27" w:rsidRDefault="008B7403" w:rsidP="5488003D">
      <w:pPr>
        <w:rPr>
          <w:color w:val="232333"/>
        </w:rPr>
      </w:pPr>
      <w:r w:rsidRPr="5488003D">
        <w:rPr>
          <w:b/>
          <w:bCs/>
          <w:u w:val="single"/>
        </w:rPr>
        <w:t>Meeting ID:</w:t>
      </w:r>
      <w:r w:rsidRPr="5488003D">
        <w:rPr>
          <w:b/>
          <w:bCs/>
        </w:rPr>
        <w:t xml:space="preserve"> </w:t>
      </w:r>
      <w:r w:rsidR="00696864" w:rsidRPr="00696864">
        <w:rPr>
          <w:sz w:val="22"/>
          <w:szCs w:val="22"/>
        </w:rPr>
        <w:t>666 612 4461</w:t>
      </w:r>
    </w:p>
    <w:p w14:paraId="53089696" w14:textId="77777777" w:rsidR="00E37E27" w:rsidRDefault="00E37E27" w:rsidP="008B7403">
      <w:pPr>
        <w:rPr>
          <w:b/>
          <w:bCs/>
        </w:rPr>
      </w:pPr>
    </w:p>
    <w:p w14:paraId="0849D60E" w14:textId="1DFB059C" w:rsidR="008B7403" w:rsidRPr="00B04480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Passcode:</w:t>
      </w:r>
      <w:r w:rsidRPr="008B7403">
        <w:rPr>
          <w:b/>
          <w:bCs/>
        </w:rPr>
        <w:t xml:space="preserve"> </w:t>
      </w:r>
      <w:r w:rsidR="00E37E27">
        <w:rPr>
          <w:b/>
          <w:bCs/>
        </w:rPr>
        <w:t xml:space="preserve"> </w:t>
      </w:r>
      <w:r w:rsidR="00E37E27">
        <w:t xml:space="preserve">HCMPL </w:t>
      </w: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1A5D1D60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Minutes (Approval of Previous Meetings)</w:t>
      </w:r>
    </w:p>
    <w:p w14:paraId="013CA307" w14:textId="77777777" w:rsidR="00631D1E" w:rsidRPr="00EB53D8" w:rsidRDefault="00631D1E">
      <w:pPr>
        <w:rPr>
          <w:sz w:val="22"/>
          <w:szCs w:val="22"/>
        </w:rPr>
      </w:pPr>
    </w:p>
    <w:p w14:paraId="51B3612E" w14:textId="119C3A32" w:rsidR="00631D1E" w:rsidRDefault="00921926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2/18</w:t>
      </w:r>
      <w:r w:rsidR="00CE2AB9">
        <w:rPr>
          <w:sz w:val="22"/>
          <w:szCs w:val="22"/>
        </w:rPr>
        <w:t>/2</w:t>
      </w:r>
      <w:r>
        <w:rPr>
          <w:sz w:val="22"/>
          <w:szCs w:val="22"/>
        </w:rPr>
        <w:t>1</w:t>
      </w:r>
      <w:r w:rsidR="00CE2AB9">
        <w:rPr>
          <w:sz w:val="22"/>
          <w:szCs w:val="22"/>
        </w:rPr>
        <w:t xml:space="preserve"> </w:t>
      </w:r>
      <w:r w:rsidR="008C5637" w:rsidRPr="00EB53D8">
        <w:rPr>
          <w:sz w:val="22"/>
          <w:szCs w:val="22"/>
        </w:rPr>
        <w:t>Regular Meeting</w:t>
      </w:r>
    </w:p>
    <w:p w14:paraId="31714956" w14:textId="23A111B1" w:rsidR="00C458B5" w:rsidRDefault="00C458B5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3/3/21 Special Called Meeting</w:t>
      </w:r>
    </w:p>
    <w:p w14:paraId="75306DBE" w14:textId="6323B514" w:rsidR="005008E2" w:rsidRPr="00EB53D8" w:rsidRDefault="005008E2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3/18/21 Regular Meeting</w:t>
      </w:r>
    </w:p>
    <w:p w14:paraId="2F68E827" w14:textId="77777777" w:rsidR="008C5637" w:rsidRPr="00EB53D8" w:rsidRDefault="008C5637" w:rsidP="008C5637">
      <w:pPr>
        <w:pStyle w:val="ListParagraph"/>
        <w:rPr>
          <w:sz w:val="22"/>
          <w:szCs w:val="22"/>
        </w:rPr>
      </w:pPr>
    </w:p>
    <w:p w14:paraId="69A40DCB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Treasurer (Approval of Bills)</w:t>
      </w:r>
    </w:p>
    <w:p w14:paraId="55B21271" w14:textId="77777777" w:rsidR="00631D1E" w:rsidRPr="00EB53D8" w:rsidRDefault="00631D1E" w:rsidP="00631D1E">
      <w:pPr>
        <w:rPr>
          <w:sz w:val="22"/>
          <w:szCs w:val="22"/>
        </w:rPr>
      </w:pPr>
    </w:p>
    <w:p w14:paraId="2B7A4FE5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Communication</w:t>
      </w:r>
    </w:p>
    <w:p w14:paraId="1F459625" w14:textId="623C2FC4" w:rsidR="00DF6EFB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Assistant Director/Branch Librarian’s Report</w:t>
      </w:r>
    </w:p>
    <w:p w14:paraId="72A6324A" w14:textId="621F860D" w:rsidR="00872FA1" w:rsidRPr="00872FA1" w:rsidRDefault="00631D1E" w:rsidP="00872F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Director’s Report</w:t>
      </w:r>
    </w:p>
    <w:p w14:paraId="3E5271F1" w14:textId="77777777" w:rsidR="00631D1E" w:rsidRPr="00CE2AB9" w:rsidRDefault="00631D1E" w:rsidP="00CE2AB9">
      <w:pPr>
        <w:ind w:left="360"/>
        <w:rPr>
          <w:sz w:val="22"/>
          <w:szCs w:val="22"/>
        </w:rPr>
      </w:pPr>
    </w:p>
    <w:p w14:paraId="53BCD033" w14:textId="070AF874" w:rsidR="009C2365" w:rsidRDefault="00631D1E" w:rsidP="00631D1E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Buildings &amp; Grounds Report</w:t>
      </w:r>
      <w:r w:rsidR="00026360">
        <w:rPr>
          <w:b/>
          <w:bCs/>
          <w:color w:val="000000" w:themeColor="text1"/>
          <w:sz w:val="22"/>
          <w:szCs w:val="22"/>
        </w:rPr>
        <w:t xml:space="preserve"> </w:t>
      </w:r>
    </w:p>
    <w:p w14:paraId="4AEA2A3F" w14:textId="14638C45" w:rsidR="00026360" w:rsidRDefault="00026360" w:rsidP="00631D1E">
      <w:pPr>
        <w:rPr>
          <w:b/>
          <w:bCs/>
          <w:color w:val="000000" w:themeColor="text1"/>
          <w:sz w:val="22"/>
          <w:szCs w:val="22"/>
        </w:rPr>
      </w:pPr>
    </w:p>
    <w:p w14:paraId="4A08F202" w14:textId="4F1FDE65" w:rsidR="00026360" w:rsidRPr="00026360" w:rsidRDefault="00026360" w:rsidP="00026360">
      <w:pPr>
        <w:pStyle w:val="ListParagraph"/>
        <w:numPr>
          <w:ilvl w:val="0"/>
          <w:numId w:val="14"/>
        </w:numPr>
        <w:rPr>
          <w:color w:val="000000" w:themeColor="text1"/>
          <w:sz w:val="22"/>
          <w:szCs w:val="22"/>
        </w:rPr>
      </w:pPr>
      <w:r w:rsidRPr="00026360">
        <w:rPr>
          <w:color w:val="000000" w:themeColor="text1"/>
          <w:sz w:val="22"/>
          <w:szCs w:val="22"/>
        </w:rPr>
        <w:t>Dawson Springs US Bank Visit</w:t>
      </w:r>
      <w:r>
        <w:rPr>
          <w:color w:val="000000" w:themeColor="text1"/>
          <w:sz w:val="22"/>
          <w:szCs w:val="22"/>
        </w:rPr>
        <w:t xml:space="preserve"> Report</w:t>
      </w:r>
    </w:p>
    <w:p w14:paraId="1653EEAF" w14:textId="77777777" w:rsidR="009C2365" w:rsidRPr="003D33E1" w:rsidRDefault="009C2365" w:rsidP="009C2365">
      <w:pPr>
        <w:pStyle w:val="ListParagraph"/>
        <w:rPr>
          <w:color w:val="000000" w:themeColor="text1"/>
          <w:sz w:val="22"/>
          <w:szCs w:val="22"/>
        </w:rPr>
      </w:pPr>
    </w:p>
    <w:p w14:paraId="751CDB64" w14:textId="73CFA88A" w:rsidR="00631D1E" w:rsidRDefault="003B6F39" w:rsidP="008C5637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Old</w:t>
      </w:r>
      <w:r w:rsidR="00631D1E" w:rsidRPr="003D33E1">
        <w:rPr>
          <w:b/>
          <w:bCs/>
          <w:color w:val="000000" w:themeColor="text1"/>
          <w:sz w:val="22"/>
          <w:szCs w:val="22"/>
        </w:rPr>
        <w:t xml:space="preserve"> Business</w:t>
      </w:r>
    </w:p>
    <w:p w14:paraId="0081AEFF" w14:textId="77777777" w:rsidR="00433A3A" w:rsidRPr="003D33E1" w:rsidRDefault="00433A3A" w:rsidP="008C5637">
      <w:pPr>
        <w:rPr>
          <w:b/>
          <w:bCs/>
          <w:color w:val="000000" w:themeColor="text1"/>
          <w:sz w:val="22"/>
          <w:szCs w:val="22"/>
        </w:rPr>
      </w:pPr>
    </w:p>
    <w:p w14:paraId="05BEAFD9" w14:textId="46CE7576" w:rsid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Trustee Nominations</w:t>
      </w:r>
    </w:p>
    <w:p w14:paraId="5FA38A85" w14:textId="38368E80" w:rsidR="005008E2" w:rsidRPr="005008E2" w:rsidRDefault="005008E2" w:rsidP="005008E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Mahr Bequest Annual Withdrawal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5FC29A9F" w14:textId="088ADB08" w:rsidR="000608CD" w:rsidRDefault="000608CD" w:rsidP="005008E2">
      <w:pPr>
        <w:rPr>
          <w:b/>
          <w:bCs/>
          <w:sz w:val="22"/>
          <w:szCs w:val="22"/>
        </w:rPr>
      </w:pPr>
    </w:p>
    <w:p w14:paraId="520177DB" w14:textId="4F2E27FB" w:rsidR="005008E2" w:rsidRPr="005008E2" w:rsidRDefault="005008E2" w:rsidP="005008E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Budget Amendment</w:t>
      </w:r>
    </w:p>
    <w:p w14:paraId="1C202EF3" w14:textId="77777777" w:rsidR="000608CD" w:rsidRPr="00921926" w:rsidRDefault="000608CD" w:rsidP="000608CD">
      <w:pPr>
        <w:pStyle w:val="ListParagraph"/>
        <w:rPr>
          <w:sz w:val="22"/>
          <w:szCs w:val="22"/>
        </w:rPr>
      </w:pPr>
    </w:p>
    <w:p w14:paraId="70000CBA" w14:textId="713848AA" w:rsidR="00335B81" w:rsidRDefault="00335B81" w:rsidP="00AF2871">
      <w:pPr>
        <w:rPr>
          <w:b/>
          <w:bCs/>
          <w:sz w:val="22"/>
          <w:szCs w:val="22"/>
        </w:rPr>
      </w:pPr>
    </w:p>
    <w:p w14:paraId="02475A9D" w14:textId="713848AA" w:rsidR="00580FD5" w:rsidRPr="00EB53D8" w:rsidRDefault="00631D1E" w:rsidP="007072ED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162DC90B" w14:textId="3F43BD3B" w:rsidR="00696864" w:rsidRPr="00696864" w:rsidRDefault="00631D1E" w:rsidP="00696864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on</w:t>
      </w:r>
    </w:p>
    <w:p w14:paraId="4F12DFAB" w14:textId="77777777" w:rsidR="00696864" w:rsidRPr="00794154" w:rsidRDefault="00696864" w:rsidP="007072ED">
      <w:pPr>
        <w:spacing w:line="480" w:lineRule="auto"/>
        <w:rPr>
          <w:b/>
          <w:bCs/>
          <w:sz w:val="22"/>
          <w:szCs w:val="22"/>
        </w:rPr>
      </w:pPr>
    </w:p>
    <w:sectPr w:rsidR="00696864" w:rsidRPr="00794154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26360"/>
    <w:rsid w:val="000608CD"/>
    <w:rsid w:val="00074E6C"/>
    <w:rsid w:val="000844B4"/>
    <w:rsid w:val="000B5310"/>
    <w:rsid w:val="000C27BC"/>
    <w:rsid w:val="000E34D8"/>
    <w:rsid w:val="001A24A6"/>
    <w:rsid w:val="00206319"/>
    <w:rsid w:val="00274A56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D78BC"/>
    <w:rsid w:val="004E5543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E0E4C"/>
    <w:rsid w:val="005E76E7"/>
    <w:rsid w:val="005F78D5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3977"/>
    <w:rsid w:val="00BD61E2"/>
    <w:rsid w:val="00BF41B7"/>
    <w:rsid w:val="00C458B5"/>
    <w:rsid w:val="00C57B13"/>
    <w:rsid w:val="00C84A4E"/>
    <w:rsid w:val="00CA427B"/>
    <w:rsid w:val="00CD19AC"/>
    <w:rsid w:val="00CE2AB9"/>
    <w:rsid w:val="00D246D0"/>
    <w:rsid w:val="00D5459D"/>
    <w:rsid w:val="00D965BF"/>
    <w:rsid w:val="00DD67F7"/>
    <w:rsid w:val="00DE44DB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A6B2A"/>
    <w:rsid w:val="00FE19CD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666124461?pwd=TFNSYzdMVW5oN2R6TFcrTkk1MitI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10</cp:revision>
  <dcterms:created xsi:type="dcterms:W3CDTF">2021-02-16T17:26:00Z</dcterms:created>
  <dcterms:modified xsi:type="dcterms:W3CDTF">2021-04-14T16:57:00Z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