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381B" w14:textId="02565533" w:rsidR="005F7BD2" w:rsidRDefault="005F7BD2">
      <w:pPr>
        <w:rPr>
          <w:b/>
        </w:rPr>
      </w:pPr>
      <w:r>
        <w:rPr>
          <w:b/>
        </w:rPr>
        <w:t xml:space="preserve">Hopkins County-Madisonville Public Library </w:t>
      </w:r>
      <w:r w:rsidR="00AC4FC8">
        <w:rPr>
          <w:b/>
        </w:rPr>
        <w:t>Board of Trustees</w:t>
      </w:r>
      <w:r w:rsidR="0028252D">
        <w:rPr>
          <w:b/>
        </w:rPr>
        <w:t xml:space="preserve"> </w:t>
      </w:r>
      <w:r>
        <w:rPr>
          <w:b/>
        </w:rPr>
        <w:t>Meeting</w:t>
      </w:r>
      <w:r w:rsidR="00AC4FC8">
        <w:rPr>
          <w:b/>
        </w:rPr>
        <w:t xml:space="preserve"> </w:t>
      </w:r>
      <w:r>
        <w:rPr>
          <w:b/>
        </w:rPr>
        <w:t xml:space="preserve">Minutes </w:t>
      </w:r>
      <w:r w:rsidR="00AC4FC8">
        <w:rPr>
          <w:b/>
        </w:rPr>
        <w:t>for</w:t>
      </w:r>
      <w:r w:rsidR="00544503">
        <w:rPr>
          <w:b/>
        </w:rPr>
        <w:t xml:space="preserve"> </w:t>
      </w:r>
      <w:r w:rsidR="00B7579C">
        <w:rPr>
          <w:b/>
        </w:rPr>
        <w:t>Regular Meeting</w:t>
      </w:r>
      <w:r w:rsidR="00B35DD7">
        <w:rPr>
          <w:b/>
        </w:rPr>
        <w:t>,</w:t>
      </w:r>
      <w:r w:rsidR="00F2143A">
        <w:rPr>
          <w:b/>
        </w:rPr>
        <w:t xml:space="preserve"> </w:t>
      </w:r>
      <w:r w:rsidR="00EE0BDA">
        <w:rPr>
          <w:b/>
        </w:rPr>
        <w:t>April 15</w:t>
      </w:r>
      <w:r w:rsidR="00BB5AD5">
        <w:rPr>
          <w:b/>
        </w:rPr>
        <w:t xml:space="preserve">, </w:t>
      </w:r>
      <w:r w:rsidR="008464A1">
        <w:rPr>
          <w:b/>
        </w:rPr>
        <w:t>2021</w:t>
      </w:r>
    </w:p>
    <w:p w14:paraId="309E67AF" w14:textId="77777777" w:rsidR="003A0FA2" w:rsidRDefault="003A0FA2">
      <w:pPr>
        <w:rPr>
          <w:b/>
        </w:rPr>
      </w:pPr>
    </w:p>
    <w:p w14:paraId="47FC726D" w14:textId="77777777" w:rsidR="005F7BD2" w:rsidRPr="009E14BC" w:rsidRDefault="003A0FA2">
      <w:pPr>
        <w:rPr>
          <w:b/>
        </w:rPr>
      </w:pPr>
      <w:r w:rsidRPr="009E14BC">
        <w:rPr>
          <w:u w:val="single"/>
        </w:rPr>
        <w:t>Roll Call</w:t>
      </w:r>
    </w:p>
    <w:p w14:paraId="458C3DAC" w14:textId="1A97D5A0" w:rsidR="00EA56B0" w:rsidRDefault="005F7BD2">
      <w:r w:rsidRPr="009E14BC">
        <w:t>The Hopkins County-Madisonville Public Library Board of Trustees held it</w:t>
      </w:r>
      <w:r w:rsidR="002C0616" w:rsidRPr="009E14BC">
        <w:t>s regular meeting on</w:t>
      </w:r>
      <w:r w:rsidR="00230D1D" w:rsidRPr="009E14BC">
        <w:t xml:space="preserve"> </w:t>
      </w:r>
      <w:r w:rsidR="00EE0BDA">
        <w:t>April</w:t>
      </w:r>
      <w:r w:rsidR="008464A1">
        <w:t xml:space="preserve"> </w:t>
      </w:r>
      <w:r w:rsidR="00EE0BDA">
        <w:t>15</w:t>
      </w:r>
      <w:r w:rsidR="009E5D25" w:rsidRPr="009E14BC">
        <w:t>, 202</w:t>
      </w:r>
      <w:r w:rsidR="008464A1">
        <w:t>1</w:t>
      </w:r>
      <w:r w:rsidR="00544503" w:rsidRPr="009E14BC">
        <w:t xml:space="preserve">. In response to governmental direction to practice </w:t>
      </w:r>
      <w:r w:rsidR="008464A1">
        <w:t>social distancing, the meeting w</w:t>
      </w:r>
      <w:r w:rsidR="00544503" w:rsidRPr="009E14BC">
        <w:t xml:space="preserve">as conducted online via Zoom teleconference. </w:t>
      </w:r>
      <w:r w:rsidR="00EE0BDA">
        <w:t>Present were</w:t>
      </w:r>
      <w:r w:rsidRPr="009E14BC">
        <w:t xml:space="preserve"> </w:t>
      </w:r>
      <w:r w:rsidRPr="00582B7C">
        <w:t xml:space="preserve">President Tara Edwards, Vice President Liz </w:t>
      </w:r>
      <w:r w:rsidR="00F2143A" w:rsidRPr="00582B7C">
        <w:t>Schweizer,</w:t>
      </w:r>
      <w:r w:rsidR="00EE0BDA">
        <w:t xml:space="preserve"> </w:t>
      </w:r>
      <w:r w:rsidR="00230D1D" w:rsidRPr="00582B7C">
        <w:t>Director Joel Meador</w:t>
      </w:r>
      <w:r w:rsidR="00091A94" w:rsidRPr="00582B7C">
        <w:t>,</w:t>
      </w:r>
      <w:r w:rsidR="003E1FDA">
        <w:t xml:space="preserve"> </w:t>
      </w:r>
      <w:r w:rsidR="00091A94" w:rsidRPr="00582B7C">
        <w:t>Angel Killough</w:t>
      </w:r>
      <w:r w:rsidR="00091A94" w:rsidRPr="00090515">
        <w:t xml:space="preserve">, </w:t>
      </w:r>
      <w:r w:rsidR="003E1FDA">
        <w:t>and</w:t>
      </w:r>
      <w:r w:rsidR="00090515">
        <w:t xml:space="preserve"> </w:t>
      </w:r>
      <w:r w:rsidR="00DF385E">
        <w:t>Sha</w:t>
      </w:r>
      <w:r w:rsidR="00EE0BDA">
        <w:t>nna Turner</w:t>
      </w:r>
      <w:r w:rsidR="003E1FDA">
        <w:t>.</w:t>
      </w:r>
      <w:r w:rsidR="00EE0BDA">
        <w:t xml:space="preserve"> </w:t>
      </w:r>
      <w:r w:rsidR="00EE0BDA" w:rsidRPr="009E14BC">
        <w:t xml:space="preserve">A quorum was </w:t>
      </w:r>
      <w:r w:rsidR="00EE0BDA">
        <w:t xml:space="preserve">not </w:t>
      </w:r>
      <w:r w:rsidR="00EE0BDA" w:rsidRPr="009E14BC">
        <w:t>established</w:t>
      </w:r>
      <w:r w:rsidR="00EE0BDA">
        <w:t>.</w:t>
      </w:r>
    </w:p>
    <w:p w14:paraId="4DEB0921" w14:textId="4CCA250F" w:rsidR="00EE0BDA" w:rsidRDefault="00EE0BDA"/>
    <w:p w14:paraId="01FC83C6" w14:textId="3EFAE270" w:rsidR="00EE0BDA" w:rsidRPr="00EE0BDA" w:rsidRDefault="00EE0BDA">
      <w:pPr>
        <w:rPr>
          <w:u w:val="single"/>
        </w:rPr>
      </w:pPr>
      <w:r w:rsidRPr="00EE0BDA">
        <w:rPr>
          <w:u w:val="single"/>
        </w:rPr>
        <w:t>Communication</w:t>
      </w:r>
    </w:p>
    <w:p w14:paraId="76388542" w14:textId="77777777" w:rsidR="00B722C3" w:rsidRDefault="00B722C3">
      <w:r>
        <w:t>Those in attendance conducted brief conversations on the following topics.</w:t>
      </w:r>
    </w:p>
    <w:p w14:paraId="4EE9F824" w14:textId="58BB5BA8" w:rsidR="00B722C3" w:rsidRDefault="00B722C3" w:rsidP="00B722C3">
      <w:pPr>
        <w:pStyle w:val="ListParagraph"/>
        <w:numPr>
          <w:ilvl w:val="0"/>
          <w:numId w:val="35"/>
        </w:numPr>
      </w:pPr>
      <w:r>
        <w:t>National Library Week</w:t>
      </w:r>
    </w:p>
    <w:p w14:paraId="26B81413" w14:textId="218903FD" w:rsidR="00B722C3" w:rsidRDefault="00B722C3" w:rsidP="00B722C3">
      <w:pPr>
        <w:pStyle w:val="ListParagraph"/>
        <w:numPr>
          <w:ilvl w:val="0"/>
          <w:numId w:val="35"/>
        </w:numPr>
      </w:pPr>
      <w:r>
        <w:t>A budget amendment</w:t>
      </w:r>
    </w:p>
    <w:p w14:paraId="206ACA0B" w14:textId="15539D42" w:rsidR="00B722C3" w:rsidRDefault="00B722C3" w:rsidP="00B722C3">
      <w:pPr>
        <w:pStyle w:val="ListParagraph"/>
        <w:numPr>
          <w:ilvl w:val="0"/>
          <w:numId w:val="35"/>
        </w:numPr>
      </w:pPr>
      <w:r>
        <w:t>Access to new online resources</w:t>
      </w:r>
    </w:p>
    <w:p w14:paraId="2D96C880" w14:textId="442EBF25" w:rsidR="00B722C3" w:rsidRDefault="00B722C3" w:rsidP="00B722C3">
      <w:pPr>
        <w:pStyle w:val="ListParagraph"/>
        <w:numPr>
          <w:ilvl w:val="0"/>
          <w:numId w:val="35"/>
        </w:numPr>
      </w:pPr>
      <w:r>
        <w:t>The US Bank building currently for sale in Dawson Springs</w:t>
      </w:r>
    </w:p>
    <w:p w14:paraId="5067BA31" w14:textId="091ED8C6" w:rsidR="00B722C3" w:rsidRDefault="00B722C3" w:rsidP="00B722C3">
      <w:pPr>
        <w:pStyle w:val="ListParagraph"/>
        <w:numPr>
          <w:ilvl w:val="0"/>
          <w:numId w:val="35"/>
        </w:numPr>
      </w:pPr>
      <w:r>
        <w:t>Trustee nominations</w:t>
      </w:r>
    </w:p>
    <w:p w14:paraId="7F6EDFA5" w14:textId="652BD666" w:rsidR="00B722C3" w:rsidRDefault="00B722C3" w:rsidP="00B722C3">
      <w:pPr>
        <w:pStyle w:val="ListParagraph"/>
        <w:numPr>
          <w:ilvl w:val="0"/>
          <w:numId w:val="35"/>
        </w:numPr>
      </w:pPr>
      <w:r>
        <w:t xml:space="preserve">Annual withdrawal from the </w:t>
      </w:r>
      <w:proofErr w:type="spellStart"/>
      <w:r>
        <w:t>Mahr</w:t>
      </w:r>
      <w:proofErr w:type="spellEnd"/>
      <w:r>
        <w:t xml:space="preserve"> bequest</w:t>
      </w:r>
    </w:p>
    <w:p w14:paraId="4259A5A3" w14:textId="04343E47" w:rsidR="00EE0BDA" w:rsidRDefault="00EE0BDA"/>
    <w:p w14:paraId="6345D806" w14:textId="1727BF66" w:rsidR="00EE0BDA" w:rsidRDefault="00EE0BDA">
      <w:r>
        <w:t>Because a quorum was not established, no action could be taken on any old or new business.</w:t>
      </w:r>
    </w:p>
    <w:p w14:paraId="6AE67123" w14:textId="258F37B0" w:rsidR="00EE0BDA" w:rsidRDefault="00EE0BDA"/>
    <w:p w14:paraId="16F1FA0C" w14:textId="77777777" w:rsidR="00D30134" w:rsidRPr="004A2C55" w:rsidRDefault="00D30134" w:rsidP="00D30134">
      <w:pPr>
        <w:rPr>
          <w:rFonts w:eastAsia="Times New Roman"/>
          <w:color w:val="FF0000"/>
        </w:rPr>
      </w:pPr>
    </w:p>
    <w:p w14:paraId="6FDA29D1" w14:textId="3FA2C68B" w:rsidR="00196372" w:rsidRPr="004A2C55" w:rsidRDefault="00196372" w:rsidP="008F1FCA">
      <w:pPr>
        <w:rPr>
          <w:rFonts w:eastAsia="Times New Roman"/>
          <w:color w:val="FF0000"/>
        </w:rPr>
      </w:pPr>
      <w:r w:rsidRPr="004A2C55">
        <w:rPr>
          <w:rFonts w:eastAsia="Times New Roman"/>
          <w:color w:val="FF0000"/>
        </w:rPr>
        <w:t xml:space="preserve"> </w:t>
      </w:r>
    </w:p>
    <w:p w14:paraId="5F3E578B" w14:textId="77777777" w:rsidR="000079C6" w:rsidRPr="004A2C55" w:rsidRDefault="000079C6" w:rsidP="00F25544">
      <w:pPr>
        <w:rPr>
          <w:color w:val="FF0000"/>
        </w:rPr>
      </w:pPr>
    </w:p>
    <w:p w14:paraId="10E16CF0" w14:textId="77777777" w:rsidR="00145638" w:rsidRPr="004A2C55" w:rsidRDefault="00145638">
      <w:pPr>
        <w:rPr>
          <w:rFonts w:cstheme="minorHAnsi"/>
        </w:rPr>
      </w:pPr>
      <w:r w:rsidRPr="004A2C55">
        <w:rPr>
          <w:rFonts w:cstheme="minorHAnsi"/>
        </w:rPr>
        <w:t>_____________________________________</w:t>
      </w:r>
      <w:r w:rsidRPr="004A2C55">
        <w:rPr>
          <w:rFonts w:cstheme="minorHAnsi"/>
        </w:rPr>
        <w:tab/>
        <w:t>____________________________________</w:t>
      </w:r>
    </w:p>
    <w:p w14:paraId="3712EC7A" w14:textId="4526ABDF" w:rsidR="005F7BD2" w:rsidRPr="004A2C55" w:rsidRDefault="00145638">
      <w:r w:rsidRPr="004A2C55">
        <w:rPr>
          <w:rFonts w:cstheme="minorHAnsi"/>
        </w:rPr>
        <w:tab/>
      </w:r>
      <w:r w:rsidRPr="004A2C55">
        <w:rPr>
          <w:rFonts w:cstheme="minorHAnsi"/>
        </w:rPr>
        <w:tab/>
      </w:r>
      <w:r w:rsidR="00F85E37">
        <w:rPr>
          <w:rFonts w:cstheme="minorHAnsi"/>
        </w:rPr>
        <w:t>President</w:t>
      </w:r>
      <w:r w:rsidR="00F85E37">
        <w:rPr>
          <w:rFonts w:cstheme="minorHAnsi"/>
        </w:rPr>
        <w:tab/>
      </w:r>
      <w:r w:rsidRPr="004A2C55">
        <w:rPr>
          <w:rFonts w:cstheme="minorHAnsi"/>
        </w:rPr>
        <w:tab/>
      </w:r>
      <w:r w:rsidRPr="004A2C55">
        <w:rPr>
          <w:rFonts w:cstheme="minorHAnsi"/>
        </w:rPr>
        <w:tab/>
      </w:r>
      <w:r w:rsidRPr="004A2C55">
        <w:rPr>
          <w:rFonts w:cstheme="minorHAnsi"/>
        </w:rPr>
        <w:tab/>
      </w:r>
      <w:r w:rsidRPr="004A2C55">
        <w:tab/>
      </w:r>
      <w:r w:rsidRPr="004A2C55">
        <w:tab/>
        <w:t>Secretary</w:t>
      </w:r>
    </w:p>
    <w:p w14:paraId="5BF63930" w14:textId="77777777" w:rsidR="00126CF5" w:rsidRPr="004A2C55" w:rsidRDefault="00126CF5"/>
    <w:sectPr w:rsidR="00126CF5" w:rsidRPr="004A2C55" w:rsidSect="008A35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C8B"/>
    <w:multiLevelType w:val="hybridMultilevel"/>
    <w:tmpl w:val="59C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1B52"/>
    <w:multiLevelType w:val="hybridMultilevel"/>
    <w:tmpl w:val="3430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B65"/>
    <w:multiLevelType w:val="multilevel"/>
    <w:tmpl w:val="C0365C3C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CA4D5C"/>
    <w:multiLevelType w:val="hybridMultilevel"/>
    <w:tmpl w:val="0792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4E7"/>
    <w:multiLevelType w:val="hybridMultilevel"/>
    <w:tmpl w:val="D156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2194B"/>
    <w:multiLevelType w:val="hybridMultilevel"/>
    <w:tmpl w:val="0AA8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86A88"/>
    <w:multiLevelType w:val="hybridMultilevel"/>
    <w:tmpl w:val="6A664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4636"/>
    <w:multiLevelType w:val="hybridMultilevel"/>
    <w:tmpl w:val="397A8418"/>
    <w:lvl w:ilvl="0" w:tplc="9A542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2BB5"/>
    <w:multiLevelType w:val="hybridMultilevel"/>
    <w:tmpl w:val="D528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AA2F3C"/>
    <w:multiLevelType w:val="hybridMultilevel"/>
    <w:tmpl w:val="A51CB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443DB"/>
    <w:multiLevelType w:val="hybridMultilevel"/>
    <w:tmpl w:val="F662C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CB6E57"/>
    <w:multiLevelType w:val="hybridMultilevel"/>
    <w:tmpl w:val="57CE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B1988"/>
    <w:multiLevelType w:val="hybridMultilevel"/>
    <w:tmpl w:val="6D04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413B3"/>
    <w:multiLevelType w:val="hybridMultilevel"/>
    <w:tmpl w:val="A08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66673"/>
    <w:multiLevelType w:val="hybridMultilevel"/>
    <w:tmpl w:val="536A76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A1FB7"/>
    <w:multiLevelType w:val="hybridMultilevel"/>
    <w:tmpl w:val="EB98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269F"/>
    <w:multiLevelType w:val="hybridMultilevel"/>
    <w:tmpl w:val="A404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A71DF"/>
    <w:multiLevelType w:val="hybridMultilevel"/>
    <w:tmpl w:val="6A688B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A7BCD"/>
    <w:multiLevelType w:val="hybridMultilevel"/>
    <w:tmpl w:val="5454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C76E0"/>
    <w:multiLevelType w:val="hybridMultilevel"/>
    <w:tmpl w:val="6EC4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D6FE4"/>
    <w:multiLevelType w:val="hybridMultilevel"/>
    <w:tmpl w:val="994C88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D0212B8"/>
    <w:multiLevelType w:val="hybridMultilevel"/>
    <w:tmpl w:val="B6CC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22EEF"/>
    <w:multiLevelType w:val="hybridMultilevel"/>
    <w:tmpl w:val="71D4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113EB"/>
    <w:multiLevelType w:val="hybridMultilevel"/>
    <w:tmpl w:val="9AC27F9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5D320406"/>
    <w:multiLevelType w:val="hybridMultilevel"/>
    <w:tmpl w:val="0160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70A3C"/>
    <w:multiLevelType w:val="hybridMultilevel"/>
    <w:tmpl w:val="C282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379B1"/>
    <w:multiLevelType w:val="hybridMultilevel"/>
    <w:tmpl w:val="773E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D672C"/>
    <w:multiLevelType w:val="hybridMultilevel"/>
    <w:tmpl w:val="8648F8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58B1D66"/>
    <w:multiLevelType w:val="hybridMultilevel"/>
    <w:tmpl w:val="1EC8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E3BC9"/>
    <w:multiLevelType w:val="hybridMultilevel"/>
    <w:tmpl w:val="A1A2388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77083FFE"/>
    <w:multiLevelType w:val="hybridMultilevel"/>
    <w:tmpl w:val="4E58094A"/>
    <w:lvl w:ilvl="0" w:tplc="BB0C3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469B8"/>
    <w:multiLevelType w:val="hybridMultilevel"/>
    <w:tmpl w:val="9942170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CD07964"/>
    <w:multiLevelType w:val="hybridMultilevel"/>
    <w:tmpl w:val="823C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128D2"/>
    <w:multiLevelType w:val="hybridMultilevel"/>
    <w:tmpl w:val="602CE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D4EE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4"/>
  </w:num>
  <w:num w:numId="5">
    <w:abstractNumId w:val="13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14"/>
  </w:num>
  <w:num w:numId="11">
    <w:abstractNumId w:val="19"/>
  </w:num>
  <w:num w:numId="12">
    <w:abstractNumId w:val="3"/>
  </w:num>
  <w:num w:numId="13">
    <w:abstractNumId w:val="33"/>
  </w:num>
  <w:num w:numId="14">
    <w:abstractNumId w:val="27"/>
  </w:num>
  <w:num w:numId="15">
    <w:abstractNumId w:val="15"/>
  </w:num>
  <w:num w:numId="16">
    <w:abstractNumId w:val="18"/>
  </w:num>
  <w:num w:numId="17">
    <w:abstractNumId w:val="31"/>
  </w:num>
  <w:num w:numId="18">
    <w:abstractNumId w:val="20"/>
  </w:num>
  <w:num w:numId="19">
    <w:abstractNumId w:val="9"/>
  </w:num>
  <w:num w:numId="20">
    <w:abstractNumId w:val="4"/>
  </w:num>
  <w:num w:numId="21">
    <w:abstractNumId w:val="2"/>
  </w:num>
  <w:num w:numId="22">
    <w:abstractNumId w:val="22"/>
  </w:num>
  <w:num w:numId="23">
    <w:abstractNumId w:val="16"/>
  </w:num>
  <w:num w:numId="24">
    <w:abstractNumId w:val="21"/>
  </w:num>
  <w:num w:numId="25">
    <w:abstractNumId w:val="32"/>
  </w:num>
  <w:num w:numId="26">
    <w:abstractNumId w:val="23"/>
  </w:num>
  <w:num w:numId="27">
    <w:abstractNumId w:val="10"/>
  </w:num>
  <w:num w:numId="28">
    <w:abstractNumId w:val="29"/>
  </w:num>
  <w:num w:numId="29">
    <w:abstractNumId w:val="28"/>
  </w:num>
  <w:num w:numId="30">
    <w:abstractNumId w:val="0"/>
  </w:num>
  <w:num w:numId="31">
    <w:abstractNumId w:val="34"/>
  </w:num>
  <w:num w:numId="32">
    <w:abstractNumId w:val="26"/>
  </w:num>
  <w:num w:numId="33">
    <w:abstractNumId w:val="30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D2"/>
    <w:rsid w:val="00002B22"/>
    <w:rsid w:val="00006712"/>
    <w:rsid w:val="000079C6"/>
    <w:rsid w:val="00020DF0"/>
    <w:rsid w:val="00022903"/>
    <w:rsid w:val="00032150"/>
    <w:rsid w:val="000467FF"/>
    <w:rsid w:val="00052045"/>
    <w:rsid w:val="000556F3"/>
    <w:rsid w:val="00072FC7"/>
    <w:rsid w:val="0007336F"/>
    <w:rsid w:val="00085C1A"/>
    <w:rsid w:val="00090515"/>
    <w:rsid w:val="00091A94"/>
    <w:rsid w:val="000A1567"/>
    <w:rsid w:val="000A4B83"/>
    <w:rsid w:val="000A7372"/>
    <w:rsid w:val="000C54A2"/>
    <w:rsid w:val="000C5644"/>
    <w:rsid w:val="000F5A66"/>
    <w:rsid w:val="00100F3E"/>
    <w:rsid w:val="00104165"/>
    <w:rsid w:val="00111EEB"/>
    <w:rsid w:val="00126CF5"/>
    <w:rsid w:val="00145638"/>
    <w:rsid w:val="001467F2"/>
    <w:rsid w:val="00173226"/>
    <w:rsid w:val="00175CA9"/>
    <w:rsid w:val="001871DF"/>
    <w:rsid w:val="00187B39"/>
    <w:rsid w:val="00196372"/>
    <w:rsid w:val="001A547B"/>
    <w:rsid w:val="001B7781"/>
    <w:rsid w:val="001D1C24"/>
    <w:rsid w:val="001D52C4"/>
    <w:rsid w:val="001D742D"/>
    <w:rsid w:val="001E25EC"/>
    <w:rsid w:val="001E7859"/>
    <w:rsid w:val="00230D1D"/>
    <w:rsid w:val="002365AC"/>
    <w:rsid w:val="00241CBF"/>
    <w:rsid w:val="0024247C"/>
    <w:rsid w:val="00262FCC"/>
    <w:rsid w:val="00276E23"/>
    <w:rsid w:val="0028252D"/>
    <w:rsid w:val="00284732"/>
    <w:rsid w:val="002B32BF"/>
    <w:rsid w:val="002B3D0F"/>
    <w:rsid w:val="002C0616"/>
    <w:rsid w:val="002C1D3A"/>
    <w:rsid w:val="002C7925"/>
    <w:rsid w:val="002D0FA2"/>
    <w:rsid w:val="002D5535"/>
    <w:rsid w:val="002D56D0"/>
    <w:rsid w:val="002D6A0A"/>
    <w:rsid w:val="002D7A39"/>
    <w:rsid w:val="002F7152"/>
    <w:rsid w:val="00311AD3"/>
    <w:rsid w:val="00313F0E"/>
    <w:rsid w:val="00322CFE"/>
    <w:rsid w:val="00334F0B"/>
    <w:rsid w:val="00335D78"/>
    <w:rsid w:val="00363B40"/>
    <w:rsid w:val="00373684"/>
    <w:rsid w:val="00373E87"/>
    <w:rsid w:val="00386A99"/>
    <w:rsid w:val="003936F1"/>
    <w:rsid w:val="003A0FA2"/>
    <w:rsid w:val="003B4CB1"/>
    <w:rsid w:val="003D5E7F"/>
    <w:rsid w:val="003E1FDA"/>
    <w:rsid w:val="003E4CC2"/>
    <w:rsid w:val="003E536F"/>
    <w:rsid w:val="003F4B0D"/>
    <w:rsid w:val="003F4D17"/>
    <w:rsid w:val="00413010"/>
    <w:rsid w:val="004259D1"/>
    <w:rsid w:val="00437CCF"/>
    <w:rsid w:val="00443D44"/>
    <w:rsid w:val="004643CF"/>
    <w:rsid w:val="0046691B"/>
    <w:rsid w:val="00492A36"/>
    <w:rsid w:val="00492F12"/>
    <w:rsid w:val="00495A03"/>
    <w:rsid w:val="004A2C55"/>
    <w:rsid w:val="004F79F6"/>
    <w:rsid w:val="00505344"/>
    <w:rsid w:val="0051030C"/>
    <w:rsid w:val="005119EB"/>
    <w:rsid w:val="0051558E"/>
    <w:rsid w:val="00525CAE"/>
    <w:rsid w:val="0053146C"/>
    <w:rsid w:val="00531EDE"/>
    <w:rsid w:val="00541D90"/>
    <w:rsid w:val="00544503"/>
    <w:rsid w:val="00546871"/>
    <w:rsid w:val="00563282"/>
    <w:rsid w:val="00582B7C"/>
    <w:rsid w:val="00595957"/>
    <w:rsid w:val="005A6A21"/>
    <w:rsid w:val="005A7E6E"/>
    <w:rsid w:val="005B061C"/>
    <w:rsid w:val="005C79C5"/>
    <w:rsid w:val="005E09DC"/>
    <w:rsid w:val="005F7BD2"/>
    <w:rsid w:val="00603990"/>
    <w:rsid w:val="006200AF"/>
    <w:rsid w:val="00631AB9"/>
    <w:rsid w:val="00640093"/>
    <w:rsid w:val="00642108"/>
    <w:rsid w:val="00672737"/>
    <w:rsid w:val="00677732"/>
    <w:rsid w:val="00677F14"/>
    <w:rsid w:val="006802AA"/>
    <w:rsid w:val="00681954"/>
    <w:rsid w:val="006A095E"/>
    <w:rsid w:val="006A0D6F"/>
    <w:rsid w:val="006A1112"/>
    <w:rsid w:val="006C4F34"/>
    <w:rsid w:val="006E1815"/>
    <w:rsid w:val="006E7D17"/>
    <w:rsid w:val="00703C7B"/>
    <w:rsid w:val="00715224"/>
    <w:rsid w:val="0071694E"/>
    <w:rsid w:val="00736EFF"/>
    <w:rsid w:val="007405B5"/>
    <w:rsid w:val="0074112B"/>
    <w:rsid w:val="0074780D"/>
    <w:rsid w:val="007702B4"/>
    <w:rsid w:val="00787674"/>
    <w:rsid w:val="007A792F"/>
    <w:rsid w:val="007B0FE2"/>
    <w:rsid w:val="007D0FAC"/>
    <w:rsid w:val="007D1959"/>
    <w:rsid w:val="007D4EBC"/>
    <w:rsid w:val="007D5CF0"/>
    <w:rsid w:val="007E7381"/>
    <w:rsid w:val="007F0506"/>
    <w:rsid w:val="00805231"/>
    <w:rsid w:val="00805B6B"/>
    <w:rsid w:val="008105D5"/>
    <w:rsid w:val="008374E0"/>
    <w:rsid w:val="0084102E"/>
    <w:rsid w:val="00843850"/>
    <w:rsid w:val="008464A1"/>
    <w:rsid w:val="008511F9"/>
    <w:rsid w:val="00864C43"/>
    <w:rsid w:val="0086516E"/>
    <w:rsid w:val="008758EE"/>
    <w:rsid w:val="00895FB4"/>
    <w:rsid w:val="008A0B61"/>
    <w:rsid w:val="008A3528"/>
    <w:rsid w:val="008B46E9"/>
    <w:rsid w:val="008B5BDF"/>
    <w:rsid w:val="008C662C"/>
    <w:rsid w:val="008C7BD8"/>
    <w:rsid w:val="008E3164"/>
    <w:rsid w:val="008F1FCA"/>
    <w:rsid w:val="0090324C"/>
    <w:rsid w:val="009039D4"/>
    <w:rsid w:val="0090673A"/>
    <w:rsid w:val="00906791"/>
    <w:rsid w:val="0091296B"/>
    <w:rsid w:val="009217DF"/>
    <w:rsid w:val="009330C2"/>
    <w:rsid w:val="0094106D"/>
    <w:rsid w:val="00942067"/>
    <w:rsid w:val="00962CE6"/>
    <w:rsid w:val="009675A4"/>
    <w:rsid w:val="00971AA1"/>
    <w:rsid w:val="00971C4D"/>
    <w:rsid w:val="00981049"/>
    <w:rsid w:val="00984DCC"/>
    <w:rsid w:val="009903A8"/>
    <w:rsid w:val="009A14C4"/>
    <w:rsid w:val="009B50F3"/>
    <w:rsid w:val="009B6C6C"/>
    <w:rsid w:val="009E14BC"/>
    <w:rsid w:val="009E5D25"/>
    <w:rsid w:val="00A1608F"/>
    <w:rsid w:val="00A23358"/>
    <w:rsid w:val="00A24A65"/>
    <w:rsid w:val="00A41F59"/>
    <w:rsid w:val="00A44C12"/>
    <w:rsid w:val="00A51B70"/>
    <w:rsid w:val="00A60EBC"/>
    <w:rsid w:val="00A63B23"/>
    <w:rsid w:val="00A82563"/>
    <w:rsid w:val="00A93EA8"/>
    <w:rsid w:val="00A95ACC"/>
    <w:rsid w:val="00AA2940"/>
    <w:rsid w:val="00AC0869"/>
    <w:rsid w:val="00AC4FC8"/>
    <w:rsid w:val="00AD3EB9"/>
    <w:rsid w:val="00AD4F31"/>
    <w:rsid w:val="00AE2654"/>
    <w:rsid w:val="00AE3FC3"/>
    <w:rsid w:val="00AF2885"/>
    <w:rsid w:val="00B0383D"/>
    <w:rsid w:val="00B140A8"/>
    <w:rsid w:val="00B272ED"/>
    <w:rsid w:val="00B33BAC"/>
    <w:rsid w:val="00B340A2"/>
    <w:rsid w:val="00B35DD7"/>
    <w:rsid w:val="00B56653"/>
    <w:rsid w:val="00B6631B"/>
    <w:rsid w:val="00B703A7"/>
    <w:rsid w:val="00B722C3"/>
    <w:rsid w:val="00B7579C"/>
    <w:rsid w:val="00B76D31"/>
    <w:rsid w:val="00B83CD4"/>
    <w:rsid w:val="00BA5670"/>
    <w:rsid w:val="00BA708A"/>
    <w:rsid w:val="00BB5AD5"/>
    <w:rsid w:val="00BC6898"/>
    <w:rsid w:val="00BD71D3"/>
    <w:rsid w:val="00BE52B0"/>
    <w:rsid w:val="00C14457"/>
    <w:rsid w:val="00C240E3"/>
    <w:rsid w:val="00C27CB2"/>
    <w:rsid w:val="00C45730"/>
    <w:rsid w:val="00C615D6"/>
    <w:rsid w:val="00C65268"/>
    <w:rsid w:val="00C66D5F"/>
    <w:rsid w:val="00C672E5"/>
    <w:rsid w:val="00C7320C"/>
    <w:rsid w:val="00C7379B"/>
    <w:rsid w:val="00C750CB"/>
    <w:rsid w:val="00C862F5"/>
    <w:rsid w:val="00C91FD4"/>
    <w:rsid w:val="00C944E3"/>
    <w:rsid w:val="00C9578D"/>
    <w:rsid w:val="00C975A0"/>
    <w:rsid w:val="00C97A8F"/>
    <w:rsid w:val="00CC595C"/>
    <w:rsid w:val="00CD0703"/>
    <w:rsid w:val="00CF05E5"/>
    <w:rsid w:val="00CF32C6"/>
    <w:rsid w:val="00CF6962"/>
    <w:rsid w:val="00D02117"/>
    <w:rsid w:val="00D039BF"/>
    <w:rsid w:val="00D03CA2"/>
    <w:rsid w:val="00D126A8"/>
    <w:rsid w:val="00D15107"/>
    <w:rsid w:val="00D30134"/>
    <w:rsid w:val="00D5656B"/>
    <w:rsid w:val="00D57AC8"/>
    <w:rsid w:val="00D81784"/>
    <w:rsid w:val="00D94042"/>
    <w:rsid w:val="00DA5DAD"/>
    <w:rsid w:val="00DC021D"/>
    <w:rsid w:val="00DC19B6"/>
    <w:rsid w:val="00DD3FE0"/>
    <w:rsid w:val="00DE7080"/>
    <w:rsid w:val="00DF385E"/>
    <w:rsid w:val="00E0065E"/>
    <w:rsid w:val="00E05CC8"/>
    <w:rsid w:val="00E24B35"/>
    <w:rsid w:val="00E32318"/>
    <w:rsid w:val="00E35DDE"/>
    <w:rsid w:val="00E456A5"/>
    <w:rsid w:val="00E5036C"/>
    <w:rsid w:val="00E74A6F"/>
    <w:rsid w:val="00E7668C"/>
    <w:rsid w:val="00EA56B0"/>
    <w:rsid w:val="00EC6746"/>
    <w:rsid w:val="00EE0BDA"/>
    <w:rsid w:val="00EE29FB"/>
    <w:rsid w:val="00EF0A5E"/>
    <w:rsid w:val="00EF39C6"/>
    <w:rsid w:val="00EF49BC"/>
    <w:rsid w:val="00F2143A"/>
    <w:rsid w:val="00F2483D"/>
    <w:rsid w:val="00F25544"/>
    <w:rsid w:val="00F41369"/>
    <w:rsid w:val="00F5110A"/>
    <w:rsid w:val="00F5272B"/>
    <w:rsid w:val="00F666BD"/>
    <w:rsid w:val="00F711FF"/>
    <w:rsid w:val="00F85E37"/>
    <w:rsid w:val="00F966AE"/>
    <w:rsid w:val="00FA1F51"/>
    <w:rsid w:val="00FB46EE"/>
    <w:rsid w:val="00FD50E5"/>
    <w:rsid w:val="00FD6C65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6063"/>
  <w14:defaultImageDpi w14:val="32767"/>
  <w15:chartTrackingRefBased/>
  <w15:docId w15:val="{7FF4179A-B63D-4C4E-99DD-A04B0E1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503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9B6C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B6C6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Travis</dc:creator>
  <cp:keywords/>
  <dc:description/>
  <cp:lastModifiedBy>Liz Schweizer</cp:lastModifiedBy>
  <cp:revision>2</cp:revision>
  <cp:lastPrinted>2020-12-17T20:43:00Z</cp:lastPrinted>
  <dcterms:created xsi:type="dcterms:W3CDTF">2021-05-19T12:27:00Z</dcterms:created>
  <dcterms:modified xsi:type="dcterms:W3CDTF">2021-05-19T12:27:00Z</dcterms:modified>
</cp:coreProperties>
</file>