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ADB0" w14:textId="20EEBCCF" w:rsidR="005473DA" w:rsidRPr="001A2D21" w:rsidRDefault="00335B81" w:rsidP="00631D1E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Hopkins</w:t>
      </w:r>
      <w:r w:rsidR="00631D1E" w:rsidRPr="001A2D21">
        <w:rPr>
          <w:b/>
          <w:bCs/>
          <w:color w:val="000000"/>
          <w:sz w:val="20"/>
          <w:szCs w:val="20"/>
        </w:rPr>
        <w:t xml:space="preserve"> County-Madisonville Public Library Board of Trustees </w:t>
      </w:r>
    </w:p>
    <w:p w14:paraId="7F7E0765" w14:textId="77777777" w:rsidR="00D569A2" w:rsidRPr="001A2D21" w:rsidRDefault="00D569A2" w:rsidP="00D569A2">
      <w:pPr>
        <w:rPr>
          <w:b/>
          <w:bCs/>
          <w:color w:val="000000"/>
          <w:sz w:val="20"/>
          <w:szCs w:val="20"/>
        </w:rPr>
      </w:pPr>
    </w:p>
    <w:p w14:paraId="3D178D1B" w14:textId="575C06BE" w:rsidR="00C1415E" w:rsidRPr="002F7250" w:rsidRDefault="000831B5" w:rsidP="002F725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Regular June Meeting, 2022</w:t>
      </w:r>
    </w:p>
    <w:p w14:paraId="2670FFBC" w14:textId="600E647B" w:rsidR="00631D1E" w:rsidRPr="001A2D21" w:rsidRDefault="003E6C9A" w:rsidP="00E55846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 xml:space="preserve">Thursday, </w:t>
      </w:r>
      <w:r w:rsidR="000831B5">
        <w:rPr>
          <w:b/>
          <w:bCs/>
          <w:color w:val="000000"/>
          <w:sz w:val="20"/>
          <w:szCs w:val="20"/>
        </w:rPr>
        <w:t>June</w:t>
      </w:r>
      <w:r w:rsidR="00E964BE">
        <w:rPr>
          <w:b/>
          <w:bCs/>
          <w:color w:val="000000"/>
          <w:sz w:val="20"/>
          <w:szCs w:val="20"/>
        </w:rPr>
        <w:t xml:space="preserve"> </w:t>
      </w:r>
      <w:r w:rsidR="000831B5">
        <w:rPr>
          <w:b/>
          <w:bCs/>
          <w:color w:val="000000"/>
          <w:sz w:val="20"/>
          <w:szCs w:val="20"/>
        </w:rPr>
        <w:t>16</w:t>
      </w:r>
      <w:r w:rsidR="00E20BF9">
        <w:rPr>
          <w:b/>
          <w:bCs/>
          <w:color w:val="000000"/>
          <w:sz w:val="20"/>
          <w:szCs w:val="20"/>
        </w:rPr>
        <w:t>, 2022</w:t>
      </w:r>
    </w:p>
    <w:p w14:paraId="0955B8DF" w14:textId="46355768" w:rsidR="005473DA" w:rsidRPr="001A2D21" w:rsidRDefault="00631D1E" w:rsidP="004E5543">
      <w:pPr>
        <w:jc w:val="center"/>
        <w:rPr>
          <w:b/>
          <w:sz w:val="20"/>
          <w:szCs w:val="20"/>
        </w:rPr>
      </w:pPr>
      <w:r w:rsidRPr="001A2D21">
        <w:rPr>
          <w:b/>
          <w:sz w:val="20"/>
          <w:szCs w:val="20"/>
        </w:rPr>
        <w:t xml:space="preserve">Call to Order:  </w:t>
      </w:r>
      <w:r w:rsidR="003D23F9" w:rsidRPr="001A2D21">
        <w:rPr>
          <w:b/>
          <w:sz w:val="20"/>
          <w:szCs w:val="20"/>
        </w:rPr>
        <w:t>4:30</w:t>
      </w:r>
    </w:p>
    <w:p w14:paraId="031CB389" w14:textId="50DF4780" w:rsidR="00B01D32" w:rsidRPr="001A2D21" w:rsidRDefault="00B01D32" w:rsidP="004E5543">
      <w:pPr>
        <w:jc w:val="center"/>
        <w:rPr>
          <w:b/>
          <w:i/>
          <w:iCs/>
          <w:sz w:val="20"/>
          <w:szCs w:val="20"/>
          <w:u w:val="single"/>
        </w:rPr>
      </w:pPr>
    </w:p>
    <w:p w14:paraId="06D1A057" w14:textId="77777777" w:rsidR="00D569A2" w:rsidRPr="001A2D21" w:rsidRDefault="00D569A2" w:rsidP="00D569A2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425 East Center ST</w:t>
      </w:r>
    </w:p>
    <w:p w14:paraId="232C015C" w14:textId="153D73DA" w:rsidR="001A2D21" w:rsidRPr="00DE2A72" w:rsidRDefault="00D569A2" w:rsidP="00DE2A72">
      <w:pPr>
        <w:jc w:val="center"/>
        <w:rPr>
          <w:b/>
          <w:bCs/>
          <w:color w:val="000000"/>
          <w:sz w:val="20"/>
          <w:szCs w:val="20"/>
        </w:rPr>
      </w:pPr>
      <w:r w:rsidRPr="001A2D21">
        <w:rPr>
          <w:b/>
          <w:bCs/>
          <w:color w:val="000000"/>
          <w:sz w:val="20"/>
          <w:szCs w:val="20"/>
        </w:rPr>
        <w:t>Madisonville, KY 42431</w:t>
      </w:r>
    </w:p>
    <w:p w14:paraId="17535855" w14:textId="77777777" w:rsidR="001A2D21" w:rsidRPr="001A2D21" w:rsidRDefault="001A2D21" w:rsidP="001A2D21">
      <w:pPr>
        <w:jc w:val="center"/>
        <w:rPr>
          <w:b/>
          <w:color w:val="FF0000"/>
          <w:sz w:val="20"/>
          <w:szCs w:val="20"/>
        </w:rPr>
      </w:pPr>
    </w:p>
    <w:p w14:paraId="3C61DE40" w14:textId="77777777" w:rsidR="00B04480" w:rsidRPr="001A2D21" w:rsidRDefault="00B04480">
      <w:pPr>
        <w:rPr>
          <w:b/>
          <w:bCs/>
          <w:sz w:val="20"/>
          <w:szCs w:val="20"/>
        </w:rPr>
      </w:pPr>
    </w:p>
    <w:p w14:paraId="688F5F51" w14:textId="6617DC0D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Roll Call</w:t>
      </w:r>
    </w:p>
    <w:p w14:paraId="5F4882E3" w14:textId="77777777" w:rsidR="00631D1E" w:rsidRPr="001A2D21" w:rsidRDefault="00631D1E">
      <w:pPr>
        <w:rPr>
          <w:sz w:val="20"/>
          <w:szCs w:val="20"/>
        </w:rPr>
      </w:pPr>
    </w:p>
    <w:p w14:paraId="7BD2294F" w14:textId="77777777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Approval of Agenda</w:t>
      </w:r>
    </w:p>
    <w:p w14:paraId="4887BCA7" w14:textId="77777777" w:rsidR="00631D1E" w:rsidRPr="001A2D21" w:rsidRDefault="00631D1E">
      <w:pPr>
        <w:rPr>
          <w:sz w:val="20"/>
          <w:szCs w:val="20"/>
        </w:rPr>
      </w:pPr>
    </w:p>
    <w:p w14:paraId="1A5D1D60" w14:textId="77777777" w:rsidR="00631D1E" w:rsidRPr="001A2D21" w:rsidRDefault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Minutes (Approval of Previous Meetings)</w:t>
      </w:r>
    </w:p>
    <w:p w14:paraId="013CA307" w14:textId="77777777" w:rsidR="00631D1E" w:rsidRPr="001A2D21" w:rsidRDefault="00631D1E">
      <w:pPr>
        <w:rPr>
          <w:sz w:val="20"/>
          <w:szCs w:val="20"/>
        </w:rPr>
      </w:pPr>
    </w:p>
    <w:p w14:paraId="015B2991" w14:textId="77777777" w:rsidR="0094326B" w:rsidRPr="001A2D21" w:rsidRDefault="0094326B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3/18/2021 Regular Meeting</w:t>
      </w:r>
    </w:p>
    <w:p w14:paraId="0AB7AB85" w14:textId="2F6B6D33" w:rsidR="00047123" w:rsidRPr="001A2D21" w:rsidRDefault="00047123" w:rsidP="009432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8/19/2021 Regular Meeting</w:t>
      </w:r>
    </w:p>
    <w:p w14:paraId="0D138E4B" w14:textId="162D59EF" w:rsidR="008C69B8" w:rsidRDefault="003E6C9A" w:rsidP="008C69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10/21/2021 Regular Meeting</w:t>
      </w:r>
    </w:p>
    <w:p w14:paraId="64DFF4A6" w14:textId="0E07BB13" w:rsidR="000831B5" w:rsidRDefault="000831B5" w:rsidP="008C69B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5/19/2022 Regular Meeting</w:t>
      </w:r>
    </w:p>
    <w:p w14:paraId="3706CE0F" w14:textId="77777777" w:rsidR="008C69B8" w:rsidRPr="00944E7F" w:rsidRDefault="008C69B8" w:rsidP="00944E7F">
      <w:pPr>
        <w:rPr>
          <w:sz w:val="20"/>
          <w:szCs w:val="20"/>
        </w:rPr>
      </w:pPr>
    </w:p>
    <w:p w14:paraId="69A40DCB" w14:textId="77777777" w:rsidR="00631D1E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Treasurer (Approval of Bills)</w:t>
      </w:r>
    </w:p>
    <w:p w14:paraId="55B21271" w14:textId="77777777" w:rsidR="00631D1E" w:rsidRPr="001A2D21" w:rsidRDefault="00631D1E" w:rsidP="00631D1E">
      <w:pPr>
        <w:rPr>
          <w:sz w:val="20"/>
          <w:szCs w:val="20"/>
        </w:rPr>
      </w:pPr>
    </w:p>
    <w:p w14:paraId="2B7A4FE5" w14:textId="77777777" w:rsidR="00631D1E" w:rsidRPr="001A2D21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Communication</w:t>
      </w:r>
    </w:p>
    <w:p w14:paraId="1F459625" w14:textId="7B945132" w:rsidR="00DF6EFB" w:rsidRPr="001A2D21" w:rsidRDefault="00631D1E" w:rsidP="00631D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Assistant Director/Branch Librarian’s Report</w:t>
      </w:r>
      <w:r w:rsidR="008E449C">
        <w:rPr>
          <w:sz w:val="20"/>
          <w:szCs w:val="20"/>
        </w:rPr>
        <w:t xml:space="preserve"> – Angel Killough</w:t>
      </w:r>
    </w:p>
    <w:p w14:paraId="72A6324A" w14:textId="5CC03310" w:rsidR="00872FA1" w:rsidRPr="001A2D21" w:rsidRDefault="00631D1E" w:rsidP="00872F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2D21">
        <w:rPr>
          <w:sz w:val="20"/>
          <w:szCs w:val="20"/>
        </w:rPr>
        <w:t>Director’s Report</w:t>
      </w:r>
      <w:r w:rsidR="003A57EE" w:rsidRPr="001A2D21">
        <w:rPr>
          <w:sz w:val="20"/>
          <w:szCs w:val="20"/>
        </w:rPr>
        <w:t xml:space="preserve"> </w:t>
      </w:r>
      <w:r w:rsidR="008E449C">
        <w:rPr>
          <w:sz w:val="20"/>
          <w:szCs w:val="20"/>
        </w:rPr>
        <w:t>– Joel Meador</w:t>
      </w:r>
    </w:p>
    <w:p w14:paraId="3E5271F1" w14:textId="77777777" w:rsidR="00631D1E" w:rsidRPr="001A2D21" w:rsidRDefault="00631D1E" w:rsidP="00CE2AB9">
      <w:pPr>
        <w:ind w:left="360"/>
        <w:rPr>
          <w:sz w:val="20"/>
          <w:szCs w:val="20"/>
        </w:rPr>
      </w:pPr>
    </w:p>
    <w:p w14:paraId="5FC687D1" w14:textId="7307E5DE" w:rsidR="003A57EE" w:rsidRDefault="00631D1E" w:rsidP="003A57EE">
      <w:pPr>
        <w:rPr>
          <w:b/>
          <w:bCs/>
          <w:color w:val="000000" w:themeColor="text1"/>
          <w:sz w:val="20"/>
          <w:szCs w:val="20"/>
        </w:rPr>
      </w:pPr>
      <w:r w:rsidRPr="001A2D21">
        <w:rPr>
          <w:b/>
          <w:bCs/>
          <w:color w:val="000000" w:themeColor="text1"/>
          <w:sz w:val="20"/>
          <w:szCs w:val="20"/>
        </w:rPr>
        <w:t>Buildings &amp; Grounds Report</w:t>
      </w:r>
      <w:r w:rsidR="00026360" w:rsidRPr="001A2D21">
        <w:rPr>
          <w:b/>
          <w:bCs/>
          <w:color w:val="000000" w:themeColor="text1"/>
          <w:sz w:val="20"/>
          <w:szCs w:val="20"/>
        </w:rPr>
        <w:t xml:space="preserve"> </w:t>
      </w:r>
    </w:p>
    <w:p w14:paraId="2C07C649" w14:textId="760DB826" w:rsidR="002F6506" w:rsidRPr="002F6506" w:rsidRDefault="002F6506" w:rsidP="002F6506">
      <w:pPr>
        <w:pStyle w:val="ListParagraph"/>
        <w:numPr>
          <w:ilvl w:val="0"/>
          <w:numId w:val="26"/>
        </w:numPr>
        <w:rPr>
          <w:color w:val="000000" w:themeColor="text1"/>
          <w:sz w:val="20"/>
          <w:szCs w:val="20"/>
        </w:rPr>
      </w:pPr>
      <w:r w:rsidRPr="002F6506">
        <w:rPr>
          <w:color w:val="000000" w:themeColor="text1"/>
          <w:sz w:val="20"/>
          <w:szCs w:val="20"/>
        </w:rPr>
        <w:t>Dawson Springs</w:t>
      </w:r>
    </w:p>
    <w:p w14:paraId="110A6811" w14:textId="59F8775B" w:rsidR="002F6506" w:rsidRPr="002F6506" w:rsidRDefault="002F6506" w:rsidP="002F6506">
      <w:pPr>
        <w:pStyle w:val="ListParagraph"/>
        <w:numPr>
          <w:ilvl w:val="0"/>
          <w:numId w:val="26"/>
        </w:numPr>
        <w:rPr>
          <w:color w:val="000000" w:themeColor="text1"/>
          <w:sz w:val="20"/>
          <w:szCs w:val="20"/>
        </w:rPr>
      </w:pPr>
      <w:r w:rsidRPr="002F6506">
        <w:rPr>
          <w:color w:val="000000" w:themeColor="text1"/>
          <w:sz w:val="20"/>
          <w:szCs w:val="20"/>
        </w:rPr>
        <w:t>Madisonville</w:t>
      </w:r>
    </w:p>
    <w:p w14:paraId="1653EEAF" w14:textId="77777777" w:rsidR="009C2365" w:rsidRPr="008C69B8" w:rsidRDefault="009C2365" w:rsidP="008C69B8">
      <w:pPr>
        <w:rPr>
          <w:color w:val="000000" w:themeColor="text1"/>
          <w:sz w:val="20"/>
          <w:szCs w:val="20"/>
        </w:rPr>
      </w:pPr>
    </w:p>
    <w:p w14:paraId="751CDB64" w14:textId="73CFA88A" w:rsidR="00631D1E" w:rsidRPr="001A2D21" w:rsidRDefault="003B6F39" w:rsidP="008C5637">
      <w:pPr>
        <w:rPr>
          <w:b/>
          <w:bCs/>
          <w:color w:val="000000" w:themeColor="text1"/>
          <w:sz w:val="20"/>
          <w:szCs w:val="20"/>
        </w:rPr>
      </w:pPr>
      <w:r w:rsidRPr="001A2D21">
        <w:rPr>
          <w:b/>
          <w:bCs/>
          <w:color w:val="000000" w:themeColor="text1"/>
          <w:sz w:val="20"/>
          <w:szCs w:val="20"/>
        </w:rPr>
        <w:t>Old</w:t>
      </w:r>
      <w:r w:rsidR="00631D1E" w:rsidRPr="001A2D21">
        <w:rPr>
          <w:b/>
          <w:bCs/>
          <w:color w:val="000000" w:themeColor="text1"/>
          <w:sz w:val="20"/>
          <w:szCs w:val="20"/>
        </w:rPr>
        <w:t xml:space="preserve"> Business</w:t>
      </w:r>
    </w:p>
    <w:p w14:paraId="5C8542FF" w14:textId="77777777" w:rsidR="003A1CD6" w:rsidRPr="001A2D21" w:rsidRDefault="003A1CD6" w:rsidP="003A1CD6">
      <w:pPr>
        <w:rPr>
          <w:sz w:val="20"/>
          <w:szCs w:val="20"/>
        </w:rPr>
      </w:pPr>
    </w:p>
    <w:p w14:paraId="64B0151F" w14:textId="77777777" w:rsidR="002F6506" w:rsidRDefault="002F6506" w:rsidP="002F6506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A2D21">
        <w:rPr>
          <w:sz w:val="20"/>
          <w:szCs w:val="20"/>
        </w:rPr>
        <w:t>Trustee Nominations</w:t>
      </w:r>
    </w:p>
    <w:p w14:paraId="4BA3C457" w14:textId="4C8BEBAC" w:rsidR="002F6506" w:rsidRDefault="002F6506" w:rsidP="00790C8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Reserve Fund Policy</w:t>
      </w:r>
    </w:p>
    <w:p w14:paraId="2EDD0A1D" w14:textId="7A866D01" w:rsidR="00944E7F" w:rsidRPr="00790C88" w:rsidRDefault="00944E7F" w:rsidP="00790C88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Dawson Springs Building Roof</w:t>
      </w:r>
    </w:p>
    <w:p w14:paraId="0CF0648F" w14:textId="77777777" w:rsidR="009C2365" w:rsidRPr="001A2D21" w:rsidRDefault="009C2365" w:rsidP="00631D1E">
      <w:pPr>
        <w:rPr>
          <w:b/>
          <w:bCs/>
          <w:sz w:val="20"/>
          <w:szCs w:val="20"/>
        </w:rPr>
      </w:pPr>
    </w:p>
    <w:p w14:paraId="0100D1E2" w14:textId="3756C782" w:rsidR="00573EB0" w:rsidRDefault="00631D1E" w:rsidP="00631D1E">
      <w:pPr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New Business</w:t>
      </w:r>
    </w:p>
    <w:p w14:paraId="1730A055" w14:textId="77777777" w:rsidR="00573EB0" w:rsidRDefault="00573EB0" w:rsidP="00631D1E">
      <w:pPr>
        <w:rPr>
          <w:b/>
          <w:bCs/>
          <w:sz w:val="20"/>
          <w:szCs w:val="20"/>
        </w:rPr>
      </w:pPr>
    </w:p>
    <w:p w14:paraId="48371D4B" w14:textId="75F6CEF2" w:rsidR="008F1292" w:rsidRDefault="00954FD3" w:rsidP="00954FD3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2022-2023 Budget Adoption</w:t>
      </w:r>
    </w:p>
    <w:p w14:paraId="186E0D9B" w14:textId="6BCA754A" w:rsidR="00954FD3" w:rsidRDefault="00954FD3" w:rsidP="00954FD3">
      <w:pPr>
        <w:pStyle w:val="ListParagraph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2021-2022 Budget Amendment</w:t>
      </w:r>
    </w:p>
    <w:p w14:paraId="510290BE" w14:textId="77777777" w:rsidR="00954FD3" w:rsidRPr="00954FD3" w:rsidRDefault="00954FD3" w:rsidP="00954FD3">
      <w:pPr>
        <w:pStyle w:val="ListParagraph"/>
        <w:rPr>
          <w:sz w:val="20"/>
          <w:szCs w:val="20"/>
        </w:rPr>
      </w:pPr>
    </w:p>
    <w:p w14:paraId="0F7400E2" w14:textId="77777777" w:rsidR="00DE2A72" w:rsidRDefault="00631D1E" w:rsidP="00FE3358">
      <w:pPr>
        <w:spacing w:line="480" w:lineRule="auto"/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Public Library Development Foundation Report</w:t>
      </w:r>
    </w:p>
    <w:p w14:paraId="4BC99EBB" w14:textId="007B7973" w:rsidR="00DE2A72" w:rsidRDefault="00631D1E" w:rsidP="00FE3358">
      <w:pPr>
        <w:spacing w:line="480" w:lineRule="auto"/>
        <w:rPr>
          <w:b/>
          <w:bCs/>
          <w:sz w:val="20"/>
          <w:szCs w:val="20"/>
        </w:rPr>
      </w:pPr>
      <w:r w:rsidRPr="001A2D21">
        <w:rPr>
          <w:b/>
          <w:bCs/>
          <w:sz w:val="20"/>
          <w:szCs w:val="20"/>
        </w:rPr>
        <w:t>Citizens’ Participati</w:t>
      </w:r>
      <w:r w:rsidR="00840116" w:rsidRPr="001A2D21">
        <w:rPr>
          <w:b/>
          <w:bCs/>
          <w:sz w:val="20"/>
          <w:szCs w:val="20"/>
        </w:rPr>
        <w:t>o</w:t>
      </w:r>
      <w:r w:rsidR="00FE3358" w:rsidRPr="001A2D21">
        <w:rPr>
          <w:b/>
          <w:bCs/>
          <w:sz w:val="20"/>
          <w:szCs w:val="20"/>
        </w:rPr>
        <w:t>n</w:t>
      </w:r>
    </w:p>
    <w:p w14:paraId="1BEEDCC3" w14:textId="3597F038" w:rsidR="000831B5" w:rsidRDefault="000831B5" w:rsidP="00FE3358">
      <w:pPr>
        <w:spacing w:line="480" w:lineRule="auto"/>
        <w:rPr>
          <w:b/>
          <w:bCs/>
          <w:sz w:val="20"/>
          <w:szCs w:val="20"/>
        </w:rPr>
      </w:pPr>
    </w:p>
    <w:p w14:paraId="20E76F59" w14:textId="77777777" w:rsidR="000831B5" w:rsidRPr="001A2D21" w:rsidRDefault="000831B5" w:rsidP="00FE3358">
      <w:pPr>
        <w:spacing w:line="480" w:lineRule="auto"/>
        <w:rPr>
          <w:b/>
          <w:bCs/>
          <w:sz w:val="20"/>
          <w:szCs w:val="20"/>
        </w:rPr>
      </w:pPr>
    </w:p>
    <w:sectPr w:rsidR="000831B5" w:rsidRPr="001A2D21" w:rsidSect="007578C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97"/>
    <w:multiLevelType w:val="hybridMultilevel"/>
    <w:tmpl w:val="443E8DE2"/>
    <w:lvl w:ilvl="0" w:tplc="85160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4EEF"/>
    <w:multiLevelType w:val="hybridMultilevel"/>
    <w:tmpl w:val="5FCA53FC"/>
    <w:lvl w:ilvl="0" w:tplc="8D940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EEB"/>
    <w:multiLevelType w:val="hybridMultilevel"/>
    <w:tmpl w:val="F712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0E33"/>
    <w:multiLevelType w:val="hybridMultilevel"/>
    <w:tmpl w:val="DF0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2FE"/>
    <w:multiLevelType w:val="hybridMultilevel"/>
    <w:tmpl w:val="45EA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6844"/>
    <w:multiLevelType w:val="hybridMultilevel"/>
    <w:tmpl w:val="C83C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0CEC"/>
    <w:multiLevelType w:val="hybridMultilevel"/>
    <w:tmpl w:val="3B244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14F2"/>
    <w:multiLevelType w:val="hybridMultilevel"/>
    <w:tmpl w:val="31F0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40E79"/>
    <w:multiLevelType w:val="hybridMultilevel"/>
    <w:tmpl w:val="7BF8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564C1"/>
    <w:multiLevelType w:val="hybridMultilevel"/>
    <w:tmpl w:val="328EE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D834F9"/>
    <w:multiLevelType w:val="hybridMultilevel"/>
    <w:tmpl w:val="D15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B3388"/>
    <w:multiLevelType w:val="hybridMultilevel"/>
    <w:tmpl w:val="8CBEDA3A"/>
    <w:lvl w:ilvl="0" w:tplc="70E2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10977"/>
    <w:multiLevelType w:val="hybridMultilevel"/>
    <w:tmpl w:val="DB90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E6FF8"/>
    <w:multiLevelType w:val="hybridMultilevel"/>
    <w:tmpl w:val="C22CB1E0"/>
    <w:lvl w:ilvl="0" w:tplc="70C265F4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554D"/>
    <w:multiLevelType w:val="hybridMultilevel"/>
    <w:tmpl w:val="0EE6F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D60B6"/>
    <w:multiLevelType w:val="hybridMultilevel"/>
    <w:tmpl w:val="4C2C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E2A9A"/>
    <w:multiLevelType w:val="hybridMultilevel"/>
    <w:tmpl w:val="2BB0690C"/>
    <w:lvl w:ilvl="0" w:tplc="58A4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3525F"/>
    <w:multiLevelType w:val="hybridMultilevel"/>
    <w:tmpl w:val="354C3318"/>
    <w:lvl w:ilvl="0" w:tplc="1EE8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26A5B"/>
    <w:multiLevelType w:val="hybridMultilevel"/>
    <w:tmpl w:val="4930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51ED0"/>
    <w:multiLevelType w:val="hybridMultilevel"/>
    <w:tmpl w:val="920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6ECA"/>
    <w:multiLevelType w:val="hybridMultilevel"/>
    <w:tmpl w:val="F98C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128D2"/>
    <w:multiLevelType w:val="hybridMultilevel"/>
    <w:tmpl w:val="6AA6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25C19"/>
    <w:multiLevelType w:val="hybridMultilevel"/>
    <w:tmpl w:val="816A2370"/>
    <w:lvl w:ilvl="0" w:tplc="09263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46130">
    <w:abstractNumId w:val="10"/>
  </w:num>
  <w:num w:numId="2" w16cid:durableId="137842197">
    <w:abstractNumId w:val="13"/>
  </w:num>
  <w:num w:numId="3" w16cid:durableId="633023901">
    <w:abstractNumId w:val="22"/>
  </w:num>
  <w:num w:numId="4" w16cid:durableId="1116754044">
    <w:abstractNumId w:val="19"/>
  </w:num>
  <w:num w:numId="5" w16cid:durableId="2045445953">
    <w:abstractNumId w:val="18"/>
  </w:num>
  <w:num w:numId="6" w16cid:durableId="406222150">
    <w:abstractNumId w:val="1"/>
  </w:num>
  <w:num w:numId="7" w16cid:durableId="2117602855">
    <w:abstractNumId w:val="23"/>
  </w:num>
  <w:num w:numId="8" w16cid:durableId="965743279">
    <w:abstractNumId w:val="7"/>
  </w:num>
  <w:num w:numId="9" w16cid:durableId="1355419305">
    <w:abstractNumId w:val="25"/>
  </w:num>
  <w:num w:numId="10" w16cid:durableId="217595085">
    <w:abstractNumId w:val="0"/>
  </w:num>
  <w:num w:numId="11" w16cid:durableId="1017998632">
    <w:abstractNumId w:val="20"/>
  </w:num>
  <w:num w:numId="12" w16cid:durableId="1942519731">
    <w:abstractNumId w:val="15"/>
  </w:num>
  <w:num w:numId="13" w16cid:durableId="345790386">
    <w:abstractNumId w:val="2"/>
  </w:num>
  <w:num w:numId="14" w16cid:durableId="1855150100">
    <w:abstractNumId w:val="24"/>
  </w:num>
  <w:num w:numId="15" w16cid:durableId="644970316">
    <w:abstractNumId w:val="5"/>
  </w:num>
  <w:num w:numId="16" w16cid:durableId="1269772545">
    <w:abstractNumId w:val="6"/>
  </w:num>
  <w:num w:numId="17" w16cid:durableId="536429520">
    <w:abstractNumId w:val="12"/>
  </w:num>
  <w:num w:numId="18" w16cid:durableId="328749859">
    <w:abstractNumId w:val="21"/>
  </w:num>
  <w:num w:numId="19" w16cid:durableId="352654202">
    <w:abstractNumId w:val="4"/>
  </w:num>
  <w:num w:numId="20" w16cid:durableId="142939872">
    <w:abstractNumId w:val="11"/>
  </w:num>
  <w:num w:numId="21" w16cid:durableId="620527169">
    <w:abstractNumId w:val="17"/>
  </w:num>
  <w:num w:numId="22" w16cid:durableId="1238520756">
    <w:abstractNumId w:val="3"/>
  </w:num>
  <w:num w:numId="23" w16cid:durableId="78871700">
    <w:abstractNumId w:val="26"/>
  </w:num>
  <w:num w:numId="24" w16cid:durableId="1927958213">
    <w:abstractNumId w:val="9"/>
  </w:num>
  <w:num w:numId="25" w16cid:durableId="1875919183">
    <w:abstractNumId w:val="16"/>
  </w:num>
  <w:num w:numId="26" w16cid:durableId="751199359">
    <w:abstractNumId w:val="8"/>
  </w:num>
  <w:num w:numId="27" w16cid:durableId="11009049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00306B"/>
    <w:rsid w:val="00026360"/>
    <w:rsid w:val="00042953"/>
    <w:rsid w:val="00047123"/>
    <w:rsid w:val="000608CD"/>
    <w:rsid w:val="00074E6C"/>
    <w:rsid w:val="000831B5"/>
    <w:rsid w:val="000844B4"/>
    <w:rsid w:val="000B0B4D"/>
    <w:rsid w:val="000B5310"/>
    <w:rsid w:val="000C27BC"/>
    <w:rsid w:val="000E34D8"/>
    <w:rsid w:val="000F3C69"/>
    <w:rsid w:val="001637D4"/>
    <w:rsid w:val="001A24A6"/>
    <w:rsid w:val="001A2D21"/>
    <w:rsid w:val="00206319"/>
    <w:rsid w:val="00237E2D"/>
    <w:rsid w:val="00274A56"/>
    <w:rsid w:val="002E1467"/>
    <w:rsid w:val="002F6506"/>
    <w:rsid w:val="002F6FB6"/>
    <w:rsid w:val="002F7250"/>
    <w:rsid w:val="0030374D"/>
    <w:rsid w:val="00335B81"/>
    <w:rsid w:val="00336600"/>
    <w:rsid w:val="00353E51"/>
    <w:rsid w:val="003546CE"/>
    <w:rsid w:val="00394CC6"/>
    <w:rsid w:val="003A08E4"/>
    <w:rsid w:val="003A1CD6"/>
    <w:rsid w:val="003A57EE"/>
    <w:rsid w:val="003B25E9"/>
    <w:rsid w:val="003B4D16"/>
    <w:rsid w:val="003B6F39"/>
    <w:rsid w:val="003B76A0"/>
    <w:rsid w:val="003C38BF"/>
    <w:rsid w:val="003D23F9"/>
    <w:rsid w:val="003D33E1"/>
    <w:rsid w:val="003D58CC"/>
    <w:rsid w:val="003E6C9A"/>
    <w:rsid w:val="003F1124"/>
    <w:rsid w:val="004243F4"/>
    <w:rsid w:val="004321FC"/>
    <w:rsid w:val="00433A3A"/>
    <w:rsid w:val="00441679"/>
    <w:rsid w:val="004714F8"/>
    <w:rsid w:val="00472E10"/>
    <w:rsid w:val="00482DA7"/>
    <w:rsid w:val="004847F5"/>
    <w:rsid w:val="004B2650"/>
    <w:rsid w:val="004C0743"/>
    <w:rsid w:val="004D78BC"/>
    <w:rsid w:val="004E4505"/>
    <w:rsid w:val="004E5543"/>
    <w:rsid w:val="004E5FFF"/>
    <w:rsid w:val="005008E2"/>
    <w:rsid w:val="00521821"/>
    <w:rsid w:val="00522D49"/>
    <w:rsid w:val="005473DA"/>
    <w:rsid w:val="005577C4"/>
    <w:rsid w:val="00560214"/>
    <w:rsid w:val="00570025"/>
    <w:rsid w:val="00573EB0"/>
    <w:rsid w:val="00580FD5"/>
    <w:rsid w:val="00587C55"/>
    <w:rsid w:val="005914B9"/>
    <w:rsid w:val="005A3079"/>
    <w:rsid w:val="005B01F6"/>
    <w:rsid w:val="005C3257"/>
    <w:rsid w:val="005C3B04"/>
    <w:rsid w:val="005E0E4C"/>
    <w:rsid w:val="005E76E7"/>
    <w:rsid w:val="005F78D5"/>
    <w:rsid w:val="00601631"/>
    <w:rsid w:val="00616E29"/>
    <w:rsid w:val="00631D1E"/>
    <w:rsid w:val="0065619B"/>
    <w:rsid w:val="00696864"/>
    <w:rsid w:val="006A25CA"/>
    <w:rsid w:val="006C4645"/>
    <w:rsid w:val="006C5BB9"/>
    <w:rsid w:val="006D2046"/>
    <w:rsid w:val="00702F1D"/>
    <w:rsid w:val="007072ED"/>
    <w:rsid w:val="0074459B"/>
    <w:rsid w:val="0075737C"/>
    <w:rsid w:val="007578C2"/>
    <w:rsid w:val="00762C42"/>
    <w:rsid w:val="00771241"/>
    <w:rsid w:val="00776547"/>
    <w:rsid w:val="00777375"/>
    <w:rsid w:val="00790C88"/>
    <w:rsid w:val="00794154"/>
    <w:rsid w:val="007A4EC5"/>
    <w:rsid w:val="007A5084"/>
    <w:rsid w:val="007A7D08"/>
    <w:rsid w:val="007C1D3B"/>
    <w:rsid w:val="007C4E29"/>
    <w:rsid w:val="007E54EE"/>
    <w:rsid w:val="008056A6"/>
    <w:rsid w:val="00840116"/>
    <w:rsid w:val="00841ED8"/>
    <w:rsid w:val="0086590E"/>
    <w:rsid w:val="00867953"/>
    <w:rsid w:val="00871BFD"/>
    <w:rsid w:val="00872FA1"/>
    <w:rsid w:val="00897D87"/>
    <w:rsid w:val="008B7403"/>
    <w:rsid w:val="008C5637"/>
    <w:rsid w:val="008C69B8"/>
    <w:rsid w:val="008E449C"/>
    <w:rsid w:val="008E6284"/>
    <w:rsid w:val="008F1292"/>
    <w:rsid w:val="009024AD"/>
    <w:rsid w:val="00921926"/>
    <w:rsid w:val="0094326B"/>
    <w:rsid w:val="00944E7F"/>
    <w:rsid w:val="009539ED"/>
    <w:rsid w:val="00954FD3"/>
    <w:rsid w:val="00983AEF"/>
    <w:rsid w:val="00985FB3"/>
    <w:rsid w:val="009871FE"/>
    <w:rsid w:val="009C2365"/>
    <w:rsid w:val="009D547E"/>
    <w:rsid w:val="009F19A8"/>
    <w:rsid w:val="00A21B10"/>
    <w:rsid w:val="00A71E81"/>
    <w:rsid w:val="00A93476"/>
    <w:rsid w:val="00A93925"/>
    <w:rsid w:val="00AA105C"/>
    <w:rsid w:val="00AB2498"/>
    <w:rsid w:val="00AC0EB9"/>
    <w:rsid w:val="00AC5382"/>
    <w:rsid w:val="00AE369E"/>
    <w:rsid w:val="00AF069A"/>
    <w:rsid w:val="00AF2871"/>
    <w:rsid w:val="00B01D32"/>
    <w:rsid w:val="00B04480"/>
    <w:rsid w:val="00B22BDD"/>
    <w:rsid w:val="00B31C93"/>
    <w:rsid w:val="00B403F7"/>
    <w:rsid w:val="00B41164"/>
    <w:rsid w:val="00B453D0"/>
    <w:rsid w:val="00B7400C"/>
    <w:rsid w:val="00BA11BE"/>
    <w:rsid w:val="00BD172B"/>
    <w:rsid w:val="00BD3977"/>
    <w:rsid w:val="00BD61E2"/>
    <w:rsid w:val="00BF41B7"/>
    <w:rsid w:val="00C115DB"/>
    <w:rsid w:val="00C11C20"/>
    <w:rsid w:val="00C1415E"/>
    <w:rsid w:val="00C458B5"/>
    <w:rsid w:val="00C57B13"/>
    <w:rsid w:val="00C84A4E"/>
    <w:rsid w:val="00CA427B"/>
    <w:rsid w:val="00CD19AC"/>
    <w:rsid w:val="00CE2AB9"/>
    <w:rsid w:val="00CF4495"/>
    <w:rsid w:val="00D246D0"/>
    <w:rsid w:val="00D5459D"/>
    <w:rsid w:val="00D569A2"/>
    <w:rsid w:val="00D655B7"/>
    <w:rsid w:val="00D774C0"/>
    <w:rsid w:val="00D965BF"/>
    <w:rsid w:val="00DA6325"/>
    <w:rsid w:val="00DD67F7"/>
    <w:rsid w:val="00DE2A72"/>
    <w:rsid w:val="00DE44DB"/>
    <w:rsid w:val="00DF3A48"/>
    <w:rsid w:val="00DF6EFB"/>
    <w:rsid w:val="00E034E6"/>
    <w:rsid w:val="00E20BF9"/>
    <w:rsid w:val="00E340D8"/>
    <w:rsid w:val="00E37E27"/>
    <w:rsid w:val="00E43980"/>
    <w:rsid w:val="00E55846"/>
    <w:rsid w:val="00E67C45"/>
    <w:rsid w:val="00E73479"/>
    <w:rsid w:val="00E85BAF"/>
    <w:rsid w:val="00E964BE"/>
    <w:rsid w:val="00E97E78"/>
    <w:rsid w:val="00EB53D8"/>
    <w:rsid w:val="00ED28A2"/>
    <w:rsid w:val="00F17E9B"/>
    <w:rsid w:val="00F22664"/>
    <w:rsid w:val="00FA6B2A"/>
    <w:rsid w:val="00FB0BF7"/>
    <w:rsid w:val="00FD49A3"/>
    <w:rsid w:val="00FD4A6C"/>
    <w:rsid w:val="00FE19CD"/>
    <w:rsid w:val="00FE3358"/>
    <w:rsid w:val="00FE5C01"/>
    <w:rsid w:val="1F259B63"/>
    <w:rsid w:val="41B0B911"/>
    <w:rsid w:val="5488003D"/>
    <w:rsid w:val="549E10E9"/>
    <w:rsid w:val="5D14E0A4"/>
    <w:rsid w:val="63787F94"/>
    <w:rsid w:val="79B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BC8F30A3-73C2-4ED4-8856-2256B842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C38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38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8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7CD7E1425D54FA1ED802CEFF2FDB8" ma:contentTypeVersion="10" ma:contentTypeDescription="Create a new document." ma:contentTypeScope="" ma:versionID="7ee7891d531f6bdec914e35d867405a2">
  <xsd:schema xmlns:xsd="http://www.w3.org/2001/XMLSchema" xmlns:xs="http://www.w3.org/2001/XMLSchema" xmlns:p="http://schemas.microsoft.com/office/2006/metadata/properties" xmlns:ns2="4e825415-c5d6-4cb1-815b-01e02aafa2dc" targetNamespace="http://schemas.microsoft.com/office/2006/metadata/properties" ma:root="true" ma:fieldsID="67f0443a903e450382800a7f9c613783" ns2:_="">
    <xsd:import namespace="4e825415-c5d6-4cb1-815b-01e02aaf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25415-c5d6-4cb1-815b-01e02aafa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BAA2F-3EF6-4611-AB05-18990519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25415-c5d6-4cb1-815b-01e02aafa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20824-6A8E-430C-A581-DF4D3C334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2039B-53B5-422B-99CF-82191966A2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https://us02web.zoom.us/j/88361861456?pwd=ZE1McW5OSEhDWDlWNXVKeDJUMXBJdz09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7</cp:revision>
  <cp:lastPrinted>2021-12-16T21:38:00Z</cp:lastPrinted>
  <dcterms:created xsi:type="dcterms:W3CDTF">2022-04-20T16:27:00Z</dcterms:created>
  <dcterms:modified xsi:type="dcterms:W3CDTF">2022-06-15T19:23:00Z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0x010100F6A7CD7E1425D54FA1ED802CEFF2FDB8</vt:lpwstr>
  </property>
</Properties>
</file>