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ADB0" w14:textId="20EEBCCF" w:rsidR="005473DA" w:rsidRPr="001A2D21" w:rsidRDefault="00335B81" w:rsidP="00631D1E">
      <w:pPr>
        <w:jc w:val="center"/>
        <w:rPr>
          <w:b/>
          <w:bCs/>
          <w:color w:val="000000"/>
          <w:sz w:val="20"/>
          <w:szCs w:val="20"/>
        </w:rPr>
      </w:pPr>
      <w:r w:rsidRPr="001A2D21">
        <w:rPr>
          <w:b/>
          <w:bCs/>
          <w:color w:val="000000"/>
          <w:sz w:val="20"/>
          <w:szCs w:val="20"/>
        </w:rPr>
        <w:t>Hopkins</w:t>
      </w:r>
      <w:r w:rsidR="00631D1E" w:rsidRPr="001A2D21">
        <w:rPr>
          <w:b/>
          <w:bCs/>
          <w:color w:val="000000"/>
          <w:sz w:val="20"/>
          <w:szCs w:val="20"/>
        </w:rPr>
        <w:t xml:space="preserve"> County-Madisonville Public Library Board of Trustees </w:t>
      </w:r>
    </w:p>
    <w:p w14:paraId="7F7E0765" w14:textId="77777777" w:rsidR="00D569A2" w:rsidRPr="001A2D21" w:rsidRDefault="00D569A2" w:rsidP="00D569A2">
      <w:pPr>
        <w:rPr>
          <w:b/>
          <w:bCs/>
          <w:color w:val="000000"/>
          <w:sz w:val="20"/>
          <w:szCs w:val="20"/>
        </w:rPr>
      </w:pPr>
    </w:p>
    <w:p w14:paraId="3D178D1B" w14:textId="77D9A170" w:rsidR="00C1415E" w:rsidRPr="002F7250" w:rsidRDefault="000831B5" w:rsidP="002F725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Regular </w:t>
      </w:r>
      <w:r w:rsidR="005A275E">
        <w:rPr>
          <w:b/>
          <w:bCs/>
          <w:color w:val="000000"/>
        </w:rPr>
        <w:t>September</w:t>
      </w:r>
      <w:r>
        <w:rPr>
          <w:b/>
          <w:bCs/>
          <w:color w:val="000000"/>
        </w:rPr>
        <w:t xml:space="preserve"> Meeting, 2022</w:t>
      </w:r>
    </w:p>
    <w:p w14:paraId="2670FFBC" w14:textId="67D4FBE1" w:rsidR="00631D1E" w:rsidRPr="001A2D21" w:rsidRDefault="008C63EB" w:rsidP="00E55846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Thursday, </w:t>
      </w:r>
      <w:r w:rsidR="005A275E">
        <w:rPr>
          <w:b/>
          <w:bCs/>
          <w:color w:val="000000"/>
          <w:sz w:val="20"/>
          <w:szCs w:val="20"/>
        </w:rPr>
        <w:t>September</w:t>
      </w:r>
      <w:r>
        <w:rPr>
          <w:b/>
          <w:bCs/>
          <w:color w:val="000000"/>
          <w:sz w:val="20"/>
          <w:szCs w:val="20"/>
        </w:rPr>
        <w:t xml:space="preserve"> </w:t>
      </w:r>
      <w:r w:rsidR="005A275E">
        <w:rPr>
          <w:b/>
          <w:bCs/>
          <w:color w:val="000000"/>
          <w:sz w:val="20"/>
          <w:szCs w:val="20"/>
        </w:rPr>
        <w:t>15</w:t>
      </w:r>
      <w:r>
        <w:rPr>
          <w:b/>
          <w:bCs/>
          <w:color w:val="000000"/>
          <w:sz w:val="20"/>
          <w:szCs w:val="20"/>
        </w:rPr>
        <w:t>, 2022</w:t>
      </w:r>
    </w:p>
    <w:p w14:paraId="0955B8DF" w14:textId="3AFFBCEC" w:rsidR="005473DA" w:rsidRPr="001A2D21" w:rsidRDefault="00631D1E" w:rsidP="004E5543">
      <w:pPr>
        <w:jc w:val="center"/>
        <w:rPr>
          <w:b/>
          <w:sz w:val="20"/>
          <w:szCs w:val="20"/>
        </w:rPr>
      </w:pPr>
      <w:r w:rsidRPr="001A2D21">
        <w:rPr>
          <w:b/>
          <w:sz w:val="20"/>
          <w:szCs w:val="20"/>
        </w:rPr>
        <w:t xml:space="preserve">Call to Order:  </w:t>
      </w:r>
      <w:r w:rsidR="003D23F9" w:rsidRPr="001A2D21">
        <w:rPr>
          <w:b/>
          <w:sz w:val="20"/>
          <w:szCs w:val="20"/>
        </w:rPr>
        <w:t>4:30</w:t>
      </w:r>
      <w:r w:rsidR="005A275E">
        <w:rPr>
          <w:b/>
          <w:sz w:val="20"/>
          <w:szCs w:val="20"/>
        </w:rPr>
        <w:t xml:space="preserve"> PM</w:t>
      </w:r>
    </w:p>
    <w:p w14:paraId="031CB389" w14:textId="50DF4780" w:rsidR="00B01D32" w:rsidRPr="001A2D21" w:rsidRDefault="00B01D32" w:rsidP="004E5543">
      <w:pPr>
        <w:jc w:val="center"/>
        <w:rPr>
          <w:b/>
          <w:i/>
          <w:iCs/>
          <w:sz w:val="20"/>
          <w:szCs w:val="20"/>
          <w:u w:val="single"/>
        </w:rPr>
      </w:pPr>
    </w:p>
    <w:p w14:paraId="06D1A057" w14:textId="77777777" w:rsidR="00D569A2" w:rsidRPr="001A2D21" w:rsidRDefault="00D569A2" w:rsidP="00D569A2">
      <w:pPr>
        <w:jc w:val="center"/>
        <w:rPr>
          <w:b/>
          <w:bCs/>
          <w:color w:val="000000"/>
          <w:sz w:val="20"/>
          <w:szCs w:val="20"/>
        </w:rPr>
      </w:pPr>
      <w:r w:rsidRPr="001A2D21">
        <w:rPr>
          <w:b/>
          <w:bCs/>
          <w:color w:val="000000"/>
          <w:sz w:val="20"/>
          <w:szCs w:val="20"/>
        </w:rPr>
        <w:t>425 East Center ST</w:t>
      </w:r>
    </w:p>
    <w:p w14:paraId="232C015C" w14:textId="153D73DA" w:rsidR="001A2D21" w:rsidRPr="00DE2A72" w:rsidRDefault="00D569A2" w:rsidP="00DE2A72">
      <w:pPr>
        <w:jc w:val="center"/>
        <w:rPr>
          <w:b/>
          <w:bCs/>
          <w:color w:val="000000"/>
          <w:sz w:val="20"/>
          <w:szCs w:val="20"/>
        </w:rPr>
      </w:pPr>
      <w:r w:rsidRPr="001A2D21">
        <w:rPr>
          <w:b/>
          <w:bCs/>
          <w:color w:val="000000"/>
          <w:sz w:val="20"/>
          <w:szCs w:val="20"/>
        </w:rPr>
        <w:t>Madisonville, KY 42431</w:t>
      </w:r>
    </w:p>
    <w:p w14:paraId="17535855" w14:textId="77777777" w:rsidR="001A2D21" w:rsidRPr="001A2D21" w:rsidRDefault="001A2D21" w:rsidP="001A2D21">
      <w:pPr>
        <w:jc w:val="center"/>
        <w:rPr>
          <w:b/>
          <w:color w:val="FF0000"/>
          <w:sz w:val="20"/>
          <w:szCs w:val="20"/>
        </w:rPr>
      </w:pPr>
    </w:p>
    <w:p w14:paraId="3C61DE40" w14:textId="77777777" w:rsidR="00B04480" w:rsidRPr="001A2D21" w:rsidRDefault="00B04480">
      <w:pPr>
        <w:rPr>
          <w:b/>
          <w:bCs/>
          <w:sz w:val="20"/>
          <w:szCs w:val="20"/>
        </w:rPr>
      </w:pPr>
    </w:p>
    <w:p w14:paraId="688F5F51" w14:textId="6617DC0D" w:rsidR="00631D1E" w:rsidRPr="001A2D21" w:rsidRDefault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Roll Call</w:t>
      </w:r>
    </w:p>
    <w:p w14:paraId="5F4882E3" w14:textId="77777777" w:rsidR="00631D1E" w:rsidRPr="001A2D21" w:rsidRDefault="00631D1E">
      <w:pPr>
        <w:rPr>
          <w:sz w:val="20"/>
          <w:szCs w:val="20"/>
        </w:rPr>
      </w:pPr>
    </w:p>
    <w:p w14:paraId="7BD2294F" w14:textId="77777777" w:rsidR="00631D1E" w:rsidRPr="001A2D21" w:rsidRDefault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Approval of Agenda</w:t>
      </w:r>
    </w:p>
    <w:p w14:paraId="4887BCA7" w14:textId="77777777" w:rsidR="00631D1E" w:rsidRPr="001A2D21" w:rsidRDefault="00631D1E">
      <w:pPr>
        <w:rPr>
          <w:sz w:val="20"/>
          <w:szCs w:val="20"/>
        </w:rPr>
      </w:pPr>
    </w:p>
    <w:p w14:paraId="1A5D1D60" w14:textId="77777777" w:rsidR="00631D1E" w:rsidRPr="001A2D21" w:rsidRDefault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Minutes (Approval of Previous Meetings)</w:t>
      </w:r>
    </w:p>
    <w:p w14:paraId="7C363085" w14:textId="00E40203" w:rsidR="00FB71A9" w:rsidRPr="00B101FA" w:rsidRDefault="00FB71A9" w:rsidP="00B101FA">
      <w:pPr>
        <w:rPr>
          <w:sz w:val="20"/>
          <w:szCs w:val="20"/>
        </w:rPr>
      </w:pPr>
    </w:p>
    <w:p w14:paraId="1DEB6586" w14:textId="7D4B2FD2" w:rsidR="00C24CC7" w:rsidRDefault="00C24CC7" w:rsidP="008C69B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7/21/2022 Regular Meeting</w:t>
      </w:r>
    </w:p>
    <w:p w14:paraId="48769408" w14:textId="5ECBE279" w:rsidR="00B101FA" w:rsidRDefault="000D73D0" w:rsidP="008C69B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8/18/2022 Regular Meeting</w:t>
      </w:r>
    </w:p>
    <w:p w14:paraId="4EBC31AB" w14:textId="075580DE" w:rsidR="000D73D0" w:rsidRDefault="000D73D0" w:rsidP="008C69B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8/22/2022 Special Called Meeting</w:t>
      </w:r>
    </w:p>
    <w:p w14:paraId="3706CE0F" w14:textId="77777777" w:rsidR="008C69B8" w:rsidRPr="00944E7F" w:rsidRDefault="008C69B8" w:rsidP="00944E7F">
      <w:pPr>
        <w:rPr>
          <w:sz w:val="20"/>
          <w:szCs w:val="20"/>
        </w:rPr>
      </w:pPr>
    </w:p>
    <w:p w14:paraId="69A40DCB" w14:textId="77777777" w:rsidR="00631D1E" w:rsidRPr="001A2D21" w:rsidRDefault="00631D1E" w:rsidP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Treasurer (Approval of Bills)</w:t>
      </w:r>
    </w:p>
    <w:p w14:paraId="55B21271" w14:textId="77777777" w:rsidR="00631D1E" w:rsidRPr="001A2D21" w:rsidRDefault="00631D1E" w:rsidP="00631D1E">
      <w:pPr>
        <w:rPr>
          <w:sz w:val="20"/>
          <w:szCs w:val="20"/>
        </w:rPr>
      </w:pPr>
    </w:p>
    <w:p w14:paraId="2B7A4FE5" w14:textId="77777777" w:rsidR="00631D1E" w:rsidRPr="001A2D21" w:rsidRDefault="00631D1E" w:rsidP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Communication</w:t>
      </w:r>
    </w:p>
    <w:p w14:paraId="13E6C715" w14:textId="7AC09E2D" w:rsidR="000D73D0" w:rsidRDefault="000D73D0" w:rsidP="00631D1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2020-2021 Audit Report</w:t>
      </w:r>
      <w:r w:rsidR="00CE4849">
        <w:rPr>
          <w:sz w:val="20"/>
          <w:szCs w:val="20"/>
        </w:rPr>
        <w:t xml:space="preserve"> – Becca Girten (Kemper CPA Group, LLP)</w:t>
      </w:r>
    </w:p>
    <w:p w14:paraId="1F459625" w14:textId="2A7CE194" w:rsidR="00DF6EFB" w:rsidRPr="001A2D21" w:rsidRDefault="00631D1E" w:rsidP="00631D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Assistant Director/Branch Librarian’s Report</w:t>
      </w:r>
      <w:r w:rsidR="008E449C">
        <w:rPr>
          <w:sz w:val="20"/>
          <w:szCs w:val="20"/>
        </w:rPr>
        <w:t xml:space="preserve"> – Angel Killough</w:t>
      </w:r>
    </w:p>
    <w:p w14:paraId="72A6324A" w14:textId="5CC03310" w:rsidR="00872FA1" w:rsidRPr="001A2D21" w:rsidRDefault="00631D1E" w:rsidP="00872FA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Director’s Report</w:t>
      </w:r>
      <w:r w:rsidR="003A57EE" w:rsidRPr="001A2D21">
        <w:rPr>
          <w:sz w:val="20"/>
          <w:szCs w:val="20"/>
        </w:rPr>
        <w:t xml:space="preserve"> </w:t>
      </w:r>
      <w:r w:rsidR="008E449C">
        <w:rPr>
          <w:sz w:val="20"/>
          <w:szCs w:val="20"/>
        </w:rPr>
        <w:t>– Joel Meador</w:t>
      </w:r>
    </w:p>
    <w:p w14:paraId="3E5271F1" w14:textId="77777777" w:rsidR="00631D1E" w:rsidRPr="001A2D21" w:rsidRDefault="00631D1E" w:rsidP="00CE2AB9">
      <w:pPr>
        <w:ind w:left="360"/>
        <w:rPr>
          <w:sz w:val="20"/>
          <w:szCs w:val="20"/>
        </w:rPr>
      </w:pPr>
    </w:p>
    <w:p w14:paraId="5FC687D1" w14:textId="7307E5DE" w:rsidR="003A57EE" w:rsidRDefault="00631D1E" w:rsidP="003A57EE">
      <w:pPr>
        <w:rPr>
          <w:b/>
          <w:bCs/>
          <w:color w:val="000000" w:themeColor="text1"/>
          <w:sz w:val="20"/>
          <w:szCs w:val="20"/>
        </w:rPr>
      </w:pPr>
      <w:r w:rsidRPr="001A2D21">
        <w:rPr>
          <w:b/>
          <w:bCs/>
          <w:color w:val="000000" w:themeColor="text1"/>
          <w:sz w:val="20"/>
          <w:szCs w:val="20"/>
        </w:rPr>
        <w:t>Buildings &amp; Grounds Report</w:t>
      </w:r>
      <w:r w:rsidR="00026360" w:rsidRPr="001A2D21">
        <w:rPr>
          <w:b/>
          <w:bCs/>
          <w:color w:val="000000" w:themeColor="text1"/>
          <w:sz w:val="20"/>
          <w:szCs w:val="20"/>
        </w:rPr>
        <w:t xml:space="preserve"> </w:t>
      </w:r>
    </w:p>
    <w:p w14:paraId="2C07C649" w14:textId="760DB826" w:rsidR="002F6506" w:rsidRPr="002F6506" w:rsidRDefault="002F6506" w:rsidP="002F6506">
      <w:pPr>
        <w:pStyle w:val="ListParagraph"/>
        <w:numPr>
          <w:ilvl w:val="0"/>
          <w:numId w:val="26"/>
        </w:numPr>
        <w:rPr>
          <w:color w:val="000000" w:themeColor="text1"/>
          <w:sz w:val="20"/>
          <w:szCs w:val="20"/>
        </w:rPr>
      </w:pPr>
      <w:r w:rsidRPr="002F6506">
        <w:rPr>
          <w:color w:val="000000" w:themeColor="text1"/>
          <w:sz w:val="20"/>
          <w:szCs w:val="20"/>
        </w:rPr>
        <w:t>Dawson Springs</w:t>
      </w:r>
    </w:p>
    <w:p w14:paraId="1653EEAF" w14:textId="3E86D925" w:rsidR="009C2365" w:rsidRDefault="002F6506" w:rsidP="00116759">
      <w:pPr>
        <w:pStyle w:val="ListParagraph"/>
        <w:numPr>
          <w:ilvl w:val="0"/>
          <w:numId w:val="26"/>
        </w:numPr>
        <w:rPr>
          <w:color w:val="000000" w:themeColor="text1"/>
          <w:sz w:val="20"/>
          <w:szCs w:val="20"/>
        </w:rPr>
      </w:pPr>
      <w:r w:rsidRPr="00C24CC7">
        <w:rPr>
          <w:color w:val="000000" w:themeColor="text1"/>
          <w:sz w:val="20"/>
          <w:szCs w:val="20"/>
        </w:rPr>
        <w:t>Madisonville</w:t>
      </w:r>
    </w:p>
    <w:p w14:paraId="56452A05" w14:textId="77777777" w:rsidR="00C24CC7" w:rsidRPr="00C24CC7" w:rsidRDefault="00C24CC7" w:rsidP="00C24CC7">
      <w:pPr>
        <w:pStyle w:val="ListParagraph"/>
        <w:rPr>
          <w:color w:val="000000" w:themeColor="text1"/>
          <w:sz w:val="20"/>
          <w:szCs w:val="20"/>
        </w:rPr>
      </w:pPr>
    </w:p>
    <w:p w14:paraId="751CDB64" w14:textId="73CFA88A" w:rsidR="00631D1E" w:rsidRPr="001A2D21" w:rsidRDefault="003B6F39" w:rsidP="008C5637">
      <w:pPr>
        <w:rPr>
          <w:b/>
          <w:bCs/>
          <w:color w:val="000000" w:themeColor="text1"/>
          <w:sz w:val="20"/>
          <w:szCs w:val="20"/>
        </w:rPr>
      </w:pPr>
      <w:r w:rsidRPr="001A2D21">
        <w:rPr>
          <w:b/>
          <w:bCs/>
          <w:color w:val="000000" w:themeColor="text1"/>
          <w:sz w:val="20"/>
          <w:szCs w:val="20"/>
        </w:rPr>
        <w:t>Old</w:t>
      </w:r>
      <w:r w:rsidR="00631D1E" w:rsidRPr="001A2D21">
        <w:rPr>
          <w:b/>
          <w:bCs/>
          <w:color w:val="000000" w:themeColor="text1"/>
          <w:sz w:val="20"/>
          <w:szCs w:val="20"/>
        </w:rPr>
        <w:t xml:space="preserve"> Business</w:t>
      </w:r>
    </w:p>
    <w:p w14:paraId="5C8542FF" w14:textId="77777777" w:rsidR="003A1CD6" w:rsidRPr="001A2D21" w:rsidRDefault="003A1CD6" w:rsidP="003A1CD6">
      <w:pPr>
        <w:rPr>
          <w:sz w:val="20"/>
          <w:szCs w:val="20"/>
        </w:rPr>
      </w:pPr>
    </w:p>
    <w:p w14:paraId="641C27D2" w14:textId="70DC669A" w:rsidR="000D73D0" w:rsidRPr="000D73D0" w:rsidRDefault="000D73D0" w:rsidP="000D73D0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Dawson Springs Building Roof Repair Bids </w:t>
      </w:r>
      <w:r w:rsidR="003662BA">
        <w:rPr>
          <w:sz w:val="20"/>
          <w:szCs w:val="20"/>
        </w:rPr>
        <w:t>&amp; Building Sealant, Repairs, and Reopening</w:t>
      </w:r>
    </w:p>
    <w:p w14:paraId="4BA3C457" w14:textId="61F88C45" w:rsidR="002F6506" w:rsidRDefault="002F6506" w:rsidP="00790C88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Reserve Fund Policy</w:t>
      </w:r>
      <w:r w:rsidR="00F73093">
        <w:rPr>
          <w:sz w:val="20"/>
          <w:szCs w:val="20"/>
        </w:rPr>
        <w:t xml:space="preserve"> – </w:t>
      </w:r>
      <w:r w:rsidR="00F73093" w:rsidRPr="00F73093">
        <w:rPr>
          <w:i/>
          <w:iCs/>
          <w:sz w:val="20"/>
          <w:szCs w:val="20"/>
        </w:rPr>
        <w:t xml:space="preserve">Table </w:t>
      </w:r>
      <w:r w:rsidR="000D73D0">
        <w:rPr>
          <w:i/>
          <w:iCs/>
          <w:sz w:val="20"/>
          <w:szCs w:val="20"/>
        </w:rPr>
        <w:t>for</w:t>
      </w:r>
      <w:r w:rsidR="00F73093" w:rsidRPr="00F73093">
        <w:rPr>
          <w:i/>
          <w:iCs/>
          <w:sz w:val="20"/>
          <w:szCs w:val="20"/>
        </w:rPr>
        <w:t xml:space="preserve"> </w:t>
      </w:r>
      <w:r w:rsidR="000D73D0">
        <w:rPr>
          <w:i/>
          <w:iCs/>
          <w:sz w:val="20"/>
          <w:szCs w:val="20"/>
        </w:rPr>
        <w:t>October</w:t>
      </w:r>
      <w:r w:rsidR="00F73093" w:rsidRPr="00F73093">
        <w:rPr>
          <w:i/>
          <w:iCs/>
          <w:sz w:val="20"/>
          <w:szCs w:val="20"/>
        </w:rPr>
        <w:t xml:space="preserve"> 2022 Regular Meeting</w:t>
      </w:r>
      <w:r w:rsidR="00F73093">
        <w:rPr>
          <w:sz w:val="20"/>
          <w:szCs w:val="20"/>
        </w:rPr>
        <w:t xml:space="preserve"> </w:t>
      </w:r>
    </w:p>
    <w:p w14:paraId="0CF0648F" w14:textId="77777777" w:rsidR="009C2365" w:rsidRPr="001A2D21" w:rsidRDefault="009C2365" w:rsidP="00631D1E">
      <w:pPr>
        <w:rPr>
          <w:b/>
          <w:bCs/>
          <w:sz w:val="20"/>
          <w:szCs w:val="20"/>
        </w:rPr>
      </w:pPr>
    </w:p>
    <w:p w14:paraId="0100D1E2" w14:textId="3756C782" w:rsidR="00573EB0" w:rsidRDefault="00631D1E" w:rsidP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New Business</w:t>
      </w:r>
    </w:p>
    <w:p w14:paraId="510290BE" w14:textId="77777777" w:rsidR="00954FD3" w:rsidRPr="00FB71A9" w:rsidRDefault="00954FD3" w:rsidP="00FB71A9">
      <w:pPr>
        <w:rPr>
          <w:sz w:val="20"/>
          <w:szCs w:val="20"/>
        </w:rPr>
      </w:pPr>
    </w:p>
    <w:p w14:paraId="0F7400E2" w14:textId="77777777" w:rsidR="00DE2A72" w:rsidRDefault="00631D1E" w:rsidP="00FE3358">
      <w:pPr>
        <w:spacing w:line="480" w:lineRule="auto"/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Public Library Development Foundation Report</w:t>
      </w:r>
    </w:p>
    <w:p w14:paraId="4BC99EBB" w14:textId="007B7973" w:rsidR="00DE2A72" w:rsidRDefault="00631D1E" w:rsidP="00FE3358">
      <w:pPr>
        <w:spacing w:line="480" w:lineRule="auto"/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Citizens’ Participati</w:t>
      </w:r>
      <w:r w:rsidR="00840116" w:rsidRPr="001A2D21">
        <w:rPr>
          <w:b/>
          <w:bCs/>
          <w:sz w:val="20"/>
          <w:szCs w:val="20"/>
        </w:rPr>
        <w:t>o</w:t>
      </w:r>
      <w:r w:rsidR="00FE3358" w:rsidRPr="001A2D21">
        <w:rPr>
          <w:b/>
          <w:bCs/>
          <w:sz w:val="20"/>
          <w:szCs w:val="20"/>
        </w:rPr>
        <w:t>n</w:t>
      </w:r>
    </w:p>
    <w:p w14:paraId="1BEEDCC3" w14:textId="3597F038" w:rsidR="000831B5" w:rsidRDefault="000831B5" w:rsidP="00FE3358">
      <w:pPr>
        <w:spacing w:line="480" w:lineRule="auto"/>
        <w:rPr>
          <w:b/>
          <w:bCs/>
          <w:sz w:val="20"/>
          <w:szCs w:val="20"/>
        </w:rPr>
      </w:pPr>
    </w:p>
    <w:p w14:paraId="20E76F59" w14:textId="77777777" w:rsidR="000831B5" w:rsidRPr="001A2D21" w:rsidRDefault="000831B5" w:rsidP="00FE3358">
      <w:pPr>
        <w:spacing w:line="480" w:lineRule="auto"/>
        <w:rPr>
          <w:b/>
          <w:bCs/>
          <w:sz w:val="20"/>
          <w:szCs w:val="20"/>
        </w:rPr>
      </w:pPr>
    </w:p>
    <w:sectPr w:rsidR="000831B5" w:rsidRPr="001A2D21" w:rsidSect="007578C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497"/>
    <w:multiLevelType w:val="hybridMultilevel"/>
    <w:tmpl w:val="443E8DE2"/>
    <w:lvl w:ilvl="0" w:tplc="85160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C8B"/>
    <w:multiLevelType w:val="hybridMultilevel"/>
    <w:tmpl w:val="59C0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4EEF"/>
    <w:multiLevelType w:val="hybridMultilevel"/>
    <w:tmpl w:val="5FCA53FC"/>
    <w:lvl w:ilvl="0" w:tplc="8D9401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81EEB"/>
    <w:multiLevelType w:val="hybridMultilevel"/>
    <w:tmpl w:val="F7123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50E33"/>
    <w:multiLevelType w:val="hybridMultilevel"/>
    <w:tmpl w:val="DF06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412FE"/>
    <w:multiLevelType w:val="hybridMultilevel"/>
    <w:tmpl w:val="45EAA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26844"/>
    <w:multiLevelType w:val="hybridMultilevel"/>
    <w:tmpl w:val="C83C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B0CEC"/>
    <w:multiLevelType w:val="hybridMultilevel"/>
    <w:tmpl w:val="3B244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C14F2"/>
    <w:multiLevelType w:val="hybridMultilevel"/>
    <w:tmpl w:val="31F0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40E79"/>
    <w:multiLevelType w:val="hybridMultilevel"/>
    <w:tmpl w:val="7BF85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21FDD"/>
    <w:multiLevelType w:val="hybridMultilevel"/>
    <w:tmpl w:val="EE5E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564C1"/>
    <w:multiLevelType w:val="hybridMultilevel"/>
    <w:tmpl w:val="328EE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D834F9"/>
    <w:multiLevelType w:val="hybridMultilevel"/>
    <w:tmpl w:val="D150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638A2"/>
    <w:multiLevelType w:val="hybridMultilevel"/>
    <w:tmpl w:val="2890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B3388"/>
    <w:multiLevelType w:val="hybridMultilevel"/>
    <w:tmpl w:val="8CBEDA3A"/>
    <w:lvl w:ilvl="0" w:tplc="70E2F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10977"/>
    <w:multiLevelType w:val="hybridMultilevel"/>
    <w:tmpl w:val="DB90D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E6FF8"/>
    <w:multiLevelType w:val="hybridMultilevel"/>
    <w:tmpl w:val="C22CB1E0"/>
    <w:lvl w:ilvl="0" w:tplc="70C265F4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1554D"/>
    <w:multiLevelType w:val="hybridMultilevel"/>
    <w:tmpl w:val="0EE6F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D60B6"/>
    <w:multiLevelType w:val="hybridMultilevel"/>
    <w:tmpl w:val="4C2C8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E2A9A"/>
    <w:multiLevelType w:val="hybridMultilevel"/>
    <w:tmpl w:val="2BB0690C"/>
    <w:lvl w:ilvl="0" w:tplc="58A4E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3525F"/>
    <w:multiLevelType w:val="hybridMultilevel"/>
    <w:tmpl w:val="354C3318"/>
    <w:lvl w:ilvl="0" w:tplc="1EE8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26A5B"/>
    <w:multiLevelType w:val="hybridMultilevel"/>
    <w:tmpl w:val="49303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E2939"/>
    <w:multiLevelType w:val="hybridMultilevel"/>
    <w:tmpl w:val="35FA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51ED0"/>
    <w:multiLevelType w:val="hybridMultilevel"/>
    <w:tmpl w:val="920A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D6ECA"/>
    <w:multiLevelType w:val="hybridMultilevel"/>
    <w:tmpl w:val="F98C1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128D2"/>
    <w:multiLevelType w:val="hybridMultilevel"/>
    <w:tmpl w:val="6AA6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25C19"/>
    <w:multiLevelType w:val="hybridMultilevel"/>
    <w:tmpl w:val="816A2370"/>
    <w:lvl w:ilvl="0" w:tplc="09263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446130">
    <w:abstractNumId w:val="10"/>
  </w:num>
  <w:num w:numId="2" w16cid:durableId="137842197">
    <w:abstractNumId w:val="13"/>
  </w:num>
  <w:num w:numId="3" w16cid:durableId="633023901">
    <w:abstractNumId w:val="22"/>
  </w:num>
  <w:num w:numId="4" w16cid:durableId="1116754044">
    <w:abstractNumId w:val="19"/>
  </w:num>
  <w:num w:numId="5" w16cid:durableId="2045445953">
    <w:abstractNumId w:val="18"/>
  </w:num>
  <w:num w:numId="6" w16cid:durableId="406222150">
    <w:abstractNumId w:val="1"/>
  </w:num>
  <w:num w:numId="7" w16cid:durableId="2117602855">
    <w:abstractNumId w:val="23"/>
  </w:num>
  <w:num w:numId="8" w16cid:durableId="965743279">
    <w:abstractNumId w:val="7"/>
  </w:num>
  <w:num w:numId="9" w16cid:durableId="1355419305">
    <w:abstractNumId w:val="25"/>
  </w:num>
  <w:num w:numId="10" w16cid:durableId="217595085">
    <w:abstractNumId w:val="0"/>
  </w:num>
  <w:num w:numId="11" w16cid:durableId="1017998632">
    <w:abstractNumId w:val="20"/>
  </w:num>
  <w:num w:numId="12" w16cid:durableId="1942519731">
    <w:abstractNumId w:val="15"/>
  </w:num>
  <w:num w:numId="13" w16cid:durableId="345790386">
    <w:abstractNumId w:val="2"/>
  </w:num>
  <w:num w:numId="14" w16cid:durableId="1855150100">
    <w:abstractNumId w:val="24"/>
  </w:num>
  <w:num w:numId="15" w16cid:durableId="644970316">
    <w:abstractNumId w:val="5"/>
  </w:num>
  <w:num w:numId="16" w16cid:durableId="1269772545">
    <w:abstractNumId w:val="6"/>
  </w:num>
  <w:num w:numId="17" w16cid:durableId="536429520">
    <w:abstractNumId w:val="12"/>
  </w:num>
  <w:num w:numId="18" w16cid:durableId="328749859">
    <w:abstractNumId w:val="21"/>
  </w:num>
  <w:num w:numId="19" w16cid:durableId="352654202">
    <w:abstractNumId w:val="4"/>
  </w:num>
  <w:num w:numId="20" w16cid:durableId="142939872">
    <w:abstractNumId w:val="11"/>
  </w:num>
  <w:num w:numId="21" w16cid:durableId="620527169">
    <w:abstractNumId w:val="17"/>
  </w:num>
  <w:num w:numId="22" w16cid:durableId="1238520756">
    <w:abstractNumId w:val="3"/>
  </w:num>
  <w:num w:numId="23" w16cid:durableId="78871700">
    <w:abstractNumId w:val="26"/>
  </w:num>
  <w:num w:numId="24" w16cid:durableId="1927958213">
    <w:abstractNumId w:val="9"/>
  </w:num>
  <w:num w:numId="25" w16cid:durableId="1875919183">
    <w:abstractNumId w:val="16"/>
  </w:num>
  <w:num w:numId="26" w16cid:durableId="751199359">
    <w:abstractNumId w:val="8"/>
  </w:num>
  <w:num w:numId="27" w16cid:durableId="11009049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1E"/>
    <w:rsid w:val="0000306B"/>
    <w:rsid w:val="00026360"/>
    <w:rsid w:val="00042953"/>
    <w:rsid w:val="00047123"/>
    <w:rsid w:val="000608CD"/>
    <w:rsid w:val="00074E6C"/>
    <w:rsid w:val="000831B5"/>
    <w:rsid w:val="000844B4"/>
    <w:rsid w:val="000B0B4D"/>
    <w:rsid w:val="000B5310"/>
    <w:rsid w:val="000C27BC"/>
    <w:rsid w:val="000D73D0"/>
    <w:rsid w:val="000E34D8"/>
    <w:rsid w:val="000F3C69"/>
    <w:rsid w:val="001637D4"/>
    <w:rsid w:val="001A24A6"/>
    <w:rsid w:val="001A2D21"/>
    <w:rsid w:val="00206319"/>
    <w:rsid w:val="00237E2D"/>
    <w:rsid w:val="00274A56"/>
    <w:rsid w:val="002E1467"/>
    <w:rsid w:val="002F6506"/>
    <w:rsid w:val="002F6FB6"/>
    <w:rsid w:val="002F7250"/>
    <w:rsid w:val="0030374D"/>
    <w:rsid w:val="00335B81"/>
    <w:rsid w:val="00336600"/>
    <w:rsid w:val="00353E51"/>
    <w:rsid w:val="003546CE"/>
    <w:rsid w:val="003662BA"/>
    <w:rsid w:val="00394CC6"/>
    <w:rsid w:val="003A08E4"/>
    <w:rsid w:val="003A1CD6"/>
    <w:rsid w:val="003A57EE"/>
    <w:rsid w:val="003B25E9"/>
    <w:rsid w:val="003B4D16"/>
    <w:rsid w:val="003B6F39"/>
    <w:rsid w:val="003B76A0"/>
    <w:rsid w:val="003C38BF"/>
    <w:rsid w:val="003D23F9"/>
    <w:rsid w:val="003D33E1"/>
    <w:rsid w:val="003D58CC"/>
    <w:rsid w:val="003E6C9A"/>
    <w:rsid w:val="003F1124"/>
    <w:rsid w:val="004243F4"/>
    <w:rsid w:val="004321FC"/>
    <w:rsid w:val="00433A3A"/>
    <w:rsid w:val="00441679"/>
    <w:rsid w:val="004714F8"/>
    <w:rsid w:val="00472E10"/>
    <w:rsid w:val="00482DA7"/>
    <w:rsid w:val="004847F5"/>
    <w:rsid w:val="004B2650"/>
    <w:rsid w:val="004C0743"/>
    <w:rsid w:val="004D78BC"/>
    <w:rsid w:val="004E4505"/>
    <w:rsid w:val="004E5543"/>
    <w:rsid w:val="004E5FFF"/>
    <w:rsid w:val="005008E2"/>
    <w:rsid w:val="00521821"/>
    <w:rsid w:val="00522D49"/>
    <w:rsid w:val="005473DA"/>
    <w:rsid w:val="005577C4"/>
    <w:rsid w:val="00560214"/>
    <w:rsid w:val="00570025"/>
    <w:rsid w:val="00573EB0"/>
    <w:rsid w:val="00580FD5"/>
    <w:rsid w:val="00587C55"/>
    <w:rsid w:val="005914B9"/>
    <w:rsid w:val="005A275E"/>
    <w:rsid w:val="005A3079"/>
    <w:rsid w:val="005B01F6"/>
    <w:rsid w:val="005C3257"/>
    <w:rsid w:val="005C3B04"/>
    <w:rsid w:val="005E0E4C"/>
    <w:rsid w:val="005E76E7"/>
    <w:rsid w:val="005F78D5"/>
    <w:rsid w:val="00601631"/>
    <w:rsid w:val="00616E29"/>
    <w:rsid w:val="00631D1E"/>
    <w:rsid w:val="0065619B"/>
    <w:rsid w:val="00696864"/>
    <w:rsid w:val="006A25CA"/>
    <w:rsid w:val="006C4645"/>
    <w:rsid w:val="006C5BB9"/>
    <w:rsid w:val="006D2046"/>
    <w:rsid w:val="00702F1D"/>
    <w:rsid w:val="00704CCA"/>
    <w:rsid w:val="007072ED"/>
    <w:rsid w:val="0074459B"/>
    <w:rsid w:val="0075737C"/>
    <w:rsid w:val="007578C2"/>
    <w:rsid w:val="00762C42"/>
    <w:rsid w:val="00771241"/>
    <w:rsid w:val="00776547"/>
    <w:rsid w:val="00777375"/>
    <w:rsid w:val="00790C88"/>
    <w:rsid w:val="00794154"/>
    <w:rsid w:val="007A4EC5"/>
    <w:rsid w:val="007A5084"/>
    <w:rsid w:val="007A7D08"/>
    <w:rsid w:val="007C1D3B"/>
    <w:rsid w:val="007C4E29"/>
    <w:rsid w:val="007C640D"/>
    <w:rsid w:val="007E54EE"/>
    <w:rsid w:val="008056A6"/>
    <w:rsid w:val="00815BFB"/>
    <w:rsid w:val="00840116"/>
    <w:rsid w:val="00841ED8"/>
    <w:rsid w:val="0086590E"/>
    <w:rsid w:val="00867953"/>
    <w:rsid w:val="00871BFD"/>
    <w:rsid w:val="00872FA1"/>
    <w:rsid w:val="00897D87"/>
    <w:rsid w:val="008B7403"/>
    <w:rsid w:val="008C5637"/>
    <w:rsid w:val="008C63EB"/>
    <w:rsid w:val="008C69B8"/>
    <w:rsid w:val="008E449C"/>
    <w:rsid w:val="008E6284"/>
    <w:rsid w:val="008F1292"/>
    <w:rsid w:val="009024AD"/>
    <w:rsid w:val="00921926"/>
    <w:rsid w:val="0094326B"/>
    <w:rsid w:val="00944E7F"/>
    <w:rsid w:val="009539ED"/>
    <w:rsid w:val="00954FD3"/>
    <w:rsid w:val="00983AEF"/>
    <w:rsid w:val="00985FB3"/>
    <w:rsid w:val="009871FE"/>
    <w:rsid w:val="009C2365"/>
    <w:rsid w:val="009D547E"/>
    <w:rsid w:val="009F19A8"/>
    <w:rsid w:val="00A21B10"/>
    <w:rsid w:val="00A71E81"/>
    <w:rsid w:val="00A93476"/>
    <w:rsid w:val="00A93925"/>
    <w:rsid w:val="00AA105C"/>
    <w:rsid w:val="00AB2498"/>
    <w:rsid w:val="00AC0EB9"/>
    <w:rsid w:val="00AC5382"/>
    <w:rsid w:val="00AE369E"/>
    <w:rsid w:val="00AF069A"/>
    <w:rsid w:val="00AF2871"/>
    <w:rsid w:val="00B01D32"/>
    <w:rsid w:val="00B04480"/>
    <w:rsid w:val="00B101FA"/>
    <w:rsid w:val="00B22BDD"/>
    <w:rsid w:val="00B31C93"/>
    <w:rsid w:val="00B403F7"/>
    <w:rsid w:val="00B41164"/>
    <w:rsid w:val="00B453D0"/>
    <w:rsid w:val="00B7400C"/>
    <w:rsid w:val="00BA11BE"/>
    <w:rsid w:val="00BA3A6A"/>
    <w:rsid w:val="00BD172B"/>
    <w:rsid w:val="00BD3977"/>
    <w:rsid w:val="00BD61E2"/>
    <w:rsid w:val="00BF41B7"/>
    <w:rsid w:val="00C115DB"/>
    <w:rsid w:val="00C11C20"/>
    <w:rsid w:val="00C1415E"/>
    <w:rsid w:val="00C24CC7"/>
    <w:rsid w:val="00C458B5"/>
    <w:rsid w:val="00C57B13"/>
    <w:rsid w:val="00C84A4E"/>
    <w:rsid w:val="00CA427B"/>
    <w:rsid w:val="00CD19AC"/>
    <w:rsid w:val="00CE2AB9"/>
    <w:rsid w:val="00CE4849"/>
    <w:rsid w:val="00CF4495"/>
    <w:rsid w:val="00D246D0"/>
    <w:rsid w:val="00D5459D"/>
    <w:rsid w:val="00D569A2"/>
    <w:rsid w:val="00D655B7"/>
    <w:rsid w:val="00D774C0"/>
    <w:rsid w:val="00D965BF"/>
    <w:rsid w:val="00DA6325"/>
    <w:rsid w:val="00DD67F7"/>
    <w:rsid w:val="00DE2A72"/>
    <w:rsid w:val="00DE44DB"/>
    <w:rsid w:val="00DF3A48"/>
    <w:rsid w:val="00DF6EFB"/>
    <w:rsid w:val="00E034E6"/>
    <w:rsid w:val="00E20BF9"/>
    <w:rsid w:val="00E340D8"/>
    <w:rsid w:val="00E37E27"/>
    <w:rsid w:val="00E43980"/>
    <w:rsid w:val="00E55846"/>
    <w:rsid w:val="00E67C45"/>
    <w:rsid w:val="00E73479"/>
    <w:rsid w:val="00E8579F"/>
    <w:rsid w:val="00E85BAF"/>
    <w:rsid w:val="00E964BE"/>
    <w:rsid w:val="00E97E78"/>
    <w:rsid w:val="00EB53D8"/>
    <w:rsid w:val="00ED28A2"/>
    <w:rsid w:val="00F17E9B"/>
    <w:rsid w:val="00F22664"/>
    <w:rsid w:val="00F73093"/>
    <w:rsid w:val="00FA6B2A"/>
    <w:rsid w:val="00FB0BF7"/>
    <w:rsid w:val="00FB71A9"/>
    <w:rsid w:val="00FD49A3"/>
    <w:rsid w:val="00FD4A6C"/>
    <w:rsid w:val="00FE19CD"/>
    <w:rsid w:val="00FE3358"/>
    <w:rsid w:val="00FE5C01"/>
    <w:rsid w:val="1F259B63"/>
    <w:rsid w:val="41B0B911"/>
    <w:rsid w:val="5488003D"/>
    <w:rsid w:val="549E10E9"/>
    <w:rsid w:val="5D14E0A4"/>
    <w:rsid w:val="63787F94"/>
    <w:rsid w:val="79B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C2488"/>
  <w15:chartTrackingRefBased/>
  <w15:docId w15:val="{BC8F30A3-73C2-4ED4-8856-2256B842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1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3C38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1D1E"/>
  </w:style>
  <w:style w:type="paragraph" w:styleId="ListParagraph">
    <w:name w:val="List Paragraph"/>
    <w:basedOn w:val="Normal"/>
    <w:uiPriority w:val="34"/>
    <w:qFormat/>
    <w:rsid w:val="00631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2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87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38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38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C3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7CD7E1425D54FA1ED802CEFF2FDB8" ma:contentTypeVersion="10" ma:contentTypeDescription="Create a new document." ma:contentTypeScope="" ma:versionID="7ee7891d531f6bdec914e35d867405a2">
  <xsd:schema xmlns:xsd="http://www.w3.org/2001/XMLSchema" xmlns:xs="http://www.w3.org/2001/XMLSchema" xmlns:p="http://schemas.microsoft.com/office/2006/metadata/properties" xmlns:ns2="4e825415-c5d6-4cb1-815b-01e02aafa2dc" targetNamespace="http://schemas.microsoft.com/office/2006/metadata/properties" ma:root="true" ma:fieldsID="67f0443a903e450382800a7f9c613783" ns2:_="">
    <xsd:import namespace="4e825415-c5d6-4cb1-815b-01e02aafa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25415-c5d6-4cb1-815b-01e02aafa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9BAA2F-3EF6-4611-AB05-189905190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25415-c5d6-4cb1-815b-01e02aafa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2039B-53B5-422B-99CF-82191966A2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C20824-6A8E-430C-A581-DF4D3C334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Links>
    <vt:vector size="6" baseType="variant"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https://us02web.zoom.us/j/88361861456?pwd=ZE1McW5OSEhDWDlWNXVKeDJUMXBJdz09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Meador</dc:creator>
  <cp:keywords/>
  <dc:description/>
  <cp:lastModifiedBy>Joel Meador</cp:lastModifiedBy>
  <cp:revision>6</cp:revision>
  <cp:lastPrinted>2022-07-22T17:18:00Z</cp:lastPrinted>
  <dcterms:created xsi:type="dcterms:W3CDTF">2022-08-17T19:19:00Z</dcterms:created>
  <dcterms:modified xsi:type="dcterms:W3CDTF">2022-09-10T16:39:00Z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0x010100F6A7CD7E1425D54FA1ED802CEFF2FDB8</vt:lpwstr>
  </property>
</Properties>
</file>